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3FF" w:rsidRPr="007535C9" w:rsidRDefault="00FB4631" w:rsidP="003F13FF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F</w:t>
      </w:r>
      <w:r w:rsidR="0099525B">
        <w:rPr>
          <w:rFonts w:ascii="Times New Roman" w:hAnsi="Times New Roman" w:cs="Times New Roman"/>
          <w:b/>
          <w:sz w:val="28"/>
          <w:szCs w:val="28"/>
          <w:u w:val="single"/>
        </w:rPr>
        <w:t>inalized</w:t>
      </w:r>
      <w:r w:rsidR="00B25C7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3F13FF">
        <w:rPr>
          <w:rFonts w:ascii="Times New Roman" w:hAnsi="Times New Roman" w:cs="Times New Roman"/>
          <w:b/>
          <w:sz w:val="28"/>
          <w:szCs w:val="28"/>
          <w:u w:val="single"/>
        </w:rPr>
        <w:t>Time Table ,Biotechnology,Session</w:t>
      </w:r>
      <w:r w:rsidR="006A135D">
        <w:rPr>
          <w:rFonts w:ascii="Times New Roman" w:hAnsi="Times New Roman" w:cs="Times New Roman"/>
          <w:b/>
          <w:sz w:val="28"/>
          <w:szCs w:val="28"/>
          <w:u w:val="single"/>
        </w:rPr>
        <w:t>-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Aug</w:t>
      </w:r>
      <w:r w:rsidR="0099525B">
        <w:rPr>
          <w:rFonts w:ascii="Times New Roman" w:hAnsi="Times New Roman" w:cs="Times New Roman"/>
          <w:b/>
          <w:sz w:val="28"/>
          <w:szCs w:val="28"/>
          <w:u w:val="single"/>
        </w:rPr>
        <w:t>,</w:t>
      </w:r>
      <w:r w:rsidR="006E5FE9">
        <w:rPr>
          <w:rFonts w:ascii="Times New Roman" w:hAnsi="Times New Roman" w:cs="Times New Roman"/>
          <w:b/>
          <w:sz w:val="28"/>
          <w:szCs w:val="28"/>
          <w:u w:val="single"/>
        </w:rPr>
        <w:t>2023</w:t>
      </w:r>
      <w:r w:rsidR="003F13FF">
        <w:rPr>
          <w:rFonts w:ascii="Times New Roman" w:hAnsi="Times New Roman" w:cs="Times New Roman"/>
          <w:b/>
          <w:sz w:val="28"/>
          <w:szCs w:val="28"/>
          <w:u w:val="single"/>
        </w:rPr>
        <w:t>-</w:t>
      </w:r>
      <w:r w:rsidR="006E5FE9">
        <w:rPr>
          <w:rFonts w:ascii="Times New Roman" w:hAnsi="Times New Roman" w:cs="Times New Roman"/>
          <w:b/>
          <w:sz w:val="28"/>
          <w:szCs w:val="28"/>
          <w:u w:val="single"/>
        </w:rPr>
        <w:t>0nwards</w:t>
      </w:r>
    </w:p>
    <w:p w:rsidR="003F13FF" w:rsidRPr="007535C9" w:rsidRDefault="003F13FF" w:rsidP="003F13FF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535C9">
        <w:rPr>
          <w:rFonts w:ascii="Times New Roman" w:hAnsi="Times New Roman" w:cs="Times New Roman"/>
          <w:b/>
          <w:sz w:val="28"/>
          <w:szCs w:val="28"/>
          <w:u w:val="single"/>
        </w:rPr>
        <w:t>B.TECH.(BIOTECH), 3</w:t>
      </w:r>
      <w:r w:rsidRPr="007535C9"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>rd</w:t>
      </w:r>
      <w:r w:rsidR="006E5FE9">
        <w:rPr>
          <w:rFonts w:ascii="Times New Roman" w:hAnsi="Times New Roman" w:cs="Times New Roman"/>
          <w:b/>
          <w:sz w:val="28"/>
          <w:szCs w:val="28"/>
          <w:u w:val="single"/>
        </w:rPr>
        <w:t xml:space="preserve"> SEMESTER, </w:t>
      </w:r>
      <w:r w:rsidRPr="007535C9">
        <w:rPr>
          <w:rFonts w:ascii="Times New Roman" w:hAnsi="Times New Roman" w:cs="Times New Roman"/>
          <w:b/>
          <w:sz w:val="28"/>
          <w:szCs w:val="28"/>
          <w:u w:val="single"/>
        </w:rPr>
        <w:t>ROOM NO-137</w:t>
      </w:r>
    </w:p>
    <w:p w:rsidR="003F13FF" w:rsidRPr="007946C4" w:rsidRDefault="003F13FF" w:rsidP="003F13FF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7946C4">
        <w:rPr>
          <w:rFonts w:ascii="Times New Roman" w:hAnsi="Times New Roman" w:cs="Times New Roman"/>
          <w:sz w:val="20"/>
          <w:szCs w:val="20"/>
        </w:rPr>
        <w:t xml:space="preserve">                                                   </w:t>
      </w:r>
    </w:p>
    <w:tbl>
      <w:tblPr>
        <w:tblStyle w:val="TableGrid"/>
        <w:tblW w:w="0" w:type="auto"/>
        <w:tblLook w:val="04A0"/>
      </w:tblPr>
      <w:tblGrid>
        <w:gridCol w:w="505"/>
        <w:gridCol w:w="1278"/>
        <w:gridCol w:w="168"/>
        <w:gridCol w:w="92"/>
        <w:gridCol w:w="967"/>
        <w:gridCol w:w="67"/>
        <w:gridCol w:w="1077"/>
        <w:gridCol w:w="22"/>
        <w:gridCol w:w="1278"/>
        <w:gridCol w:w="265"/>
        <w:gridCol w:w="1237"/>
        <w:gridCol w:w="1310"/>
        <w:gridCol w:w="1310"/>
      </w:tblGrid>
      <w:tr w:rsidR="003F13FF" w:rsidRPr="007946C4" w:rsidTr="00487E37">
        <w:tc>
          <w:tcPr>
            <w:tcW w:w="506" w:type="dxa"/>
          </w:tcPr>
          <w:p w:rsidR="003F13FF" w:rsidRPr="008C5B71" w:rsidRDefault="003F13FF" w:rsidP="00934B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00" w:type="dxa"/>
            <w:gridSpan w:val="2"/>
          </w:tcPr>
          <w:p w:rsidR="003F13FF" w:rsidRPr="008C5B71" w:rsidRDefault="003F13FF" w:rsidP="00934B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5B71">
              <w:rPr>
                <w:rFonts w:ascii="Times New Roman" w:hAnsi="Times New Roman" w:cs="Times New Roman"/>
                <w:b/>
                <w:sz w:val="20"/>
                <w:szCs w:val="20"/>
              </w:rPr>
              <w:t>9:0-</w:t>
            </w:r>
            <w:r w:rsidR="004D3057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144" w:type="dxa"/>
            <w:gridSpan w:val="3"/>
          </w:tcPr>
          <w:p w:rsidR="003F13FF" w:rsidRPr="008C5B71" w:rsidRDefault="004D3057" w:rsidP="004D30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="003F13FF" w:rsidRPr="008C5B7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1118" w:type="dxa"/>
          </w:tcPr>
          <w:p w:rsidR="003F13FF" w:rsidRPr="008C5B71" w:rsidRDefault="003F13FF" w:rsidP="00934B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5B71">
              <w:rPr>
                <w:rFonts w:ascii="Times New Roman" w:hAnsi="Times New Roman" w:cs="Times New Roman"/>
                <w:b/>
                <w:sz w:val="20"/>
                <w:szCs w:val="20"/>
              </w:rPr>
              <w:t>10:50-11:45</w:t>
            </w:r>
          </w:p>
        </w:tc>
        <w:tc>
          <w:tcPr>
            <w:tcW w:w="1266" w:type="dxa"/>
            <w:gridSpan w:val="2"/>
          </w:tcPr>
          <w:p w:rsidR="003F13FF" w:rsidRPr="008C5B71" w:rsidRDefault="003F13FF" w:rsidP="00934B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5B71">
              <w:rPr>
                <w:rFonts w:ascii="Times New Roman" w:hAnsi="Times New Roman" w:cs="Times New Roman"/>
                <w:b/>
                <w:sz w:val="20"/>
                <w:szCs w:val="20"/>
              </w:rPr>
              <w:t>11:45-12:40</w:t>
            </w:r>
          </w:p>
        </w:tc>
        <w:tc>
          <w:tcPr>
            <w:tcW w:w="316" w:type="dxa"/>
          </w:tcPr>
          <w:p w:rsidR="003F13FF" w:rsidRPr="008C5B71" w:rsidRDefault="003F13FF" w:rsidP="00934B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5" w:type="dxa"/>
          </w:tcPr>
          <w:p w:rsidR="003F13FF" w:rsidRPr="008C5B71" w:rsidRDefault="003F13FF" w:rsidP="00934B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5B71">
              <w:rPr>
                <w:rFonts w:ascii="Times New Roman" w:hAnsi="Times New Roman" w:cs="Times New Roman"/>
                <w:b/>
                <w:sz w:val="20"/>
                <w:szCs w:val="20"/>
              </w:rPr>
              <w:t>2:0-2:55</w:t>
            </w:r>
          </w:p>
        </w:tc>
        <w:tc>
          <w:tcPr>
            <w:tcW w:w="1288" w:type="dxa"/>
          </w:tcPr>
          <w:p w:rsidR="003F13FF" w:rsidRPr="008C5B71" w:rsidRDefault="003F13FF" w:rsidP="00934B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5B71">
              <w:rPr>
                <w:rFonts w:ascii="Times New Roman" w:hAnsi="Times New Roman" w:cs="Times New Roman"/>
                <w:b/>
                <w:sz w:val="20"/>
                <w:szCs w:val="20"/>
              </w:rPr>
              <w:t>2:55-3:50</w:t>
            </w:r>
          </w:p>
        </w:tc>
        <w:tc>
          <w:tcPr>
            <w:tcW w:w="1283" w:type="dxa"/>
          </w:tcPr>
          <w:p w:rsidR="003F13FF" w:rsidRPr="008C5B71" w:rsidRDefault="003F13FF" w:rsidP="00934B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5B71">
              <w:rPr>
                <w:rFonts w:ascii="Times New Roman" w:hAnsi="Times New Roman" w:cs="Times New Roman"/>
                <w:b/>
                <w:sz w:val="20"/>
                <w:szCs w:val="20"/>
              </w:rPr>
              <w:t>3:50-4:45</w:t>
            </w:r>
          </w:p>
        </w:tc>
      </w:tr>
      <w:tr w:rsidR="0099525B" w:rsidRPr="007946C4" w:rsidTr="00487E37">
        <w:trPr>
          <w:trHeight w:val="578"/>
        </w:trPr>
        <w:tc>
          <w:tcPr>
            <w:tcW w:w="506" w:type="dxa"/>
            <w:vMerge w:val="restart"/>
          </w:tcPr>
          <w:p w:rsidR="0099525B" w:rsidRPr="008C5B71" w:rsidRDefault="0099525B" w:rsidP="00934B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5B71">
              <w:rPr>
                <w:rFonts w:ascii="Times New Roman" w:hAnsi="Times New Roman" w:cs="Times New Roman"/>
                <w:b/>
                <w:sz w:val="20"/>
                <w:szCs w:val="20"/>
              </w:rPr>
              <w:t>M</w:t>
            </w:r>
          </w:p>
        </w:tc>
        <w:tc>
          <w:tcPr>
            <w:tcW w:w="4928" w:type="dxa"/>
            <w:gridSpan w:val="8"/>
          </w:tcPr>
          <w:p w:rsidR="0099525B" w:rsidRPr="008C5B71" w:rsidRDefault="0099525B" w:rsidP="003F13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5B71">
              <w:rPr>
                <w:rFonts w:ascii="Times New Roman" w:hAnsi="Times New Roman" w:cs="Times New Roman"/>
                <w:b/>
                <w:sz w:val="20"/>
                <w:szCs w:val="20"/>
              </w:rPr>
              <w:t>.Cell &amp;Mol.Bio,gp-1(4h),L-111 (Dr. Khatak) (TA-Ms. Anuja)</w:t>
            </w:r>
          </w:p>
          <w:p w:rsidR="0099525B" w:rsidRPr="008C5B71" w:rsidRDefault="0099525B" w:rsidP="003F13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9525B" w:rsidRPr="008C5B71" w:rsidRDefault="0099525B" w:rsidP="00F621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vMerge w:val="restart"/>
          </w:tcPr>
          <w:p w:rsidR="0099525B" w:rsidRPr="008C5B71" w:rsidRDefault="0099525B" w:rsidP="00934B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5" w:type="dxa"/>
            <w:vMerge w:val="restart"/>
          </w:tcPr>
          <w:p w:rsidR="0099525B" w:rsidRPr="008C5B71" w:rsidRDefault="0099525B" w:rsidP="00563B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5B71">
              <w:rPr>
                <w:rFonts w:ascii="Times New Roman" w:hAnsi="Times New Roman" w:cs="Times New Roman"/>
                <w:b/>
                <w:sz w:val="20"/>
                <w:szCs w:val="20"/>
              </w:rPr>
              <w:t>Micro(Th.)</w:t>
            </w:r>
          </w:p>
          <w:p w:rsidR="0099525B" w:rsidRPr="008C5B71" w:rsidRDefault="0099525B" w:rsidP="00563B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5B71">
              <w:rPr>
                <w:rFonts w:ascii="Times New Roman" w:hAnsi="Times New Roman" w:cs="Times New Roman"/>
                <w:b/>
                <w:sz w:val="20"/>
                <w:szCs w:val="20"/>
              </w:rPr>
              <w:t>(Dr.Malik)</w:t>
            </w:r>
          </w:p>
        </w:tc>
        <w:tc>
          <w:tcPr>
            <w:tcW w:w="1288" w:type="dxa"/>
            <w:vMerge w:val="restart"/>
          </w:tcPr>
          <w:p w:rsidR="0099525B" w:rsidRPr="008C5B71" w:rsidRDefault="0099525B" w:rsidP="00A933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5B71">
              <w:rPr>
                <w:rFonts w:ascii="Times New Roman" w:hAnsi="Times New Roman" w:cs="Times New Roman"/>
                <w:b/>
                <w:sz w:val="20"/>
                <w:szCs w:val="20"/>
              </w:rPr>
              <w:t>Mol.Bio</w:t>
            </w:r>
          </w:p>
          <w:p w:rsidR="0099525B" w:rsidRPr="008C5B71" w:rsidRDefault="0099525B" w:rsidP="00A933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5B71">
              <w:rPr>
                <w:rFonts w:ascii="Times New Roman" w:hAnsi="Times New Roman" w:cs="Times New Roman"/>
                <w:b/>
                <w:sz w:val="20"/>
                <w:szCs w:val="20"/>
              </w:rPr>
              <w:t>(Dr.Anita)</w:t>
            </w:r>
          </w:p>
        </w:tc>
        <w:tc>
          <w:tcPr>
            <w:tcW w:w="1283" w:type="dxa"/>
            <w:vMerge w:val="restart"/>
          </w:tcPr>
          <w:p w:rsidR="0099525B" w:rsidRPr="008C5B71" w:rsidRDefault="0099525B" w:rsidP="00934B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5B71">
              <w:rPr>
                <w:rFonts w:ascii="Times New Roman" w:hAnsi="Times New Roman" w:cs="Times New Roman"/>
                <w:b/>
                <w:sz w:val="20"/>
                <w:szCs w:val="20"/>
              </w:rPr>
              <w:t>Industrial Training</w:t>
            </w:r>
          </w:p>
          <w:p w:rsidR="0099525B" w:rsidRPr="008C5B71" w:rsidRDefault="0099525B" w:rsidP="00934B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5B71">
              <w:rPr>
                <w:rFonts w:ascii="Times New Roman" w:hAnsi="Times New Roman" w:cs="Times New Roman"/>
                <w:b/>
                <w:sz w:val="20"/>
                <w:szCs w:val="20"/>
              </w:rPr>
              <w:t>(Mr.Naveen)</w:t>
            </w:r>
          </w:p>
          <w:p w:rsidR="0099525B" w:rsidRPr="008C5B71" w:rsidRDefault="0099525B" w:rsidP="0030782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87E37" w:rsidRPr="007946C4" w:rsidTr="00487E37">
        <w:trPr>
          <w:trHeight w:val="577"/>
        </w:trPr>
        <w:tc>
          <w:tcPr>
            <w:tcW w:w="506" w:type="dxa"/>
            <w:vMerge/>
          </w:tcPr>
          <w:p w:rsidR="00487E37" w:rsidRPr="008C5B71" w:rsidRDefault="00487E37" w:rsidP="00934B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00" w:type="dxa"/>
            <w:gridSpan w:val="2"/>
          </w:tcPr>
          <w:p w:rsidR="00487E37" w:rsidRPr="008C5B71" w:rsidRDefault="00487E37" w:rsidP="003F13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28" w:type="dxa"/>
            <w:gridSpan w:val="6"/>
          </w:tcPr>
          <w:p w:rsidR="00487E37" w:rsidRPr="008C5B71" w:rsidRDefault="00487E37" w:rsidP="003F13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5B71">
              <w:rPr>
                <w:rFonts w:ascii="Times New Roman" w:hAnsi="Times New Roman" w:cs="Times New Roman"/>
                <w:b/>
                <w:sz w:val="20"/>
                <w:szCs w:val="20"/>
              </w:rPr>
              <w:t>.Microbiology Lab(9:55-onwards),gp-2(3h),L-113 (Dr.Amita)/ (Mr..Jai)</w:t>
            </w:r>
          </w:p>
        </w:tc>
        <w:tc>
          <w:tcPr>
            <w:tcW w:w="316" w:type="dxa"/>
            <w:vMerge/>
          </w:tcPr>
          <w:p w:rsidR="00487E37" w:rsidRPr="008C5B71" w:rsidRDefault="00487E37" w:rsidP="00934B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5" w:type="dxa"/>
            <w:vMerge/>
          </w:tcPr>
          <w:p w:rsidR="00487E37" w:rsidRPr="008C5B71" w:rsidRDefault="00487E37" w:rsidP="00563B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:rsidR="00487E37" w:rsidRPr="008C5B71" w:rsidRDefault="00487E37" w:rsidP="00A933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3" w:type="dxa"/>
            <w:vMerge/>
          </w:tcPr>
          <w:p w:rsidR="00487E37" w:rsidRPr="008C5B71" w:rsidRDefault="00487E37" w:rsidP="00934B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B0194" w:rsidRPr="007946C4" w:rsidTr="00487E37">
        <w:trPr>
          <w:trHeight w:val="1025"/>
        </w:trPr>
        <w:tc>
          <w:tcPr>
            <w:tcW w:w="506" w:type="dxa"/>
            <w:vMerge w:val="restart"/>
          </w:tcPr>
          <w:p w:rsidR="004B0194" w:rsidRPr="008C5B71" w:rsidRDefault="004B0194" w:rsidP="00934B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5B71">
              <w:rPr>
                <w:rFonts w:ascii="Times New Roman" w:hAnsi="Times New Roman" w:cs="Times New Roman"/>
                <w:b/>
                <w:sz w:val="20"/>
                <w:szCs w:val="20"/>
              </w:rPr>
              <w:t>T</w:t>
            </w:r>
          </w:p>
        </w:tc>
        <w:tc>
          <w:tcPr>
            <w:tcW w:w="4928" w:type="dxa"/>
            <w:gridSpan w:val="8"/>
          </w:tcPr>
          <w:p w:rsidR="004B0194" w:rsidRPr="008C5B71" w:rsidRDefault="00B56EA7" w:rsidP="00934B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B0194" w:rsidRPr="008C5B71">
              <w:rPr>
                <w:rFonts w:ascii="Times New Roman" w:hAnsi="Times New Roman" w:cs="Times New Roman"/>
                <w:b/>
                <w:sz w:val="20"/>
                <w:szCs w:val="20"/>
              </w:rPr>
              <w:t>.Cell &amp;Mol.Bio,gp-2,(4h) L-111 (Dr. Khatak), (TA-Ms. Anuja)</w:t>
            </w:r>
          </w:p>
        </w:tc>
        <w:tc>
          <w:tcPr>
            <w:tcW w:w="316" w:type="dxa"/>
            <w:vMerge w:val="restart"/>
          </w:tcPr>
          <w:p w:rsidR="004B0194" w:rsidRPr="008C5B71" w:rsidRDefault="004B0194" w:rsidP="00934B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5" w:type="dxa"/>
            <w:vMerge w:val="restart"/>
          </w:tcPr>
          <w:p w:rsidR="00824525" w:rsidRPr="008C5B71" w:rsidRDefault="00824525" w:rsidP="0082452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5B71">
              <w:rPr>
                <w:rFonts w:ascii="Times New Roman" w:hAnsi="Times New Roman" w:cs="Times New Roman"/>
                <w:b/>
                <w:sz w:val="20"/>
                <w:szCs w:val="20"/>
              </w:rPr>
              <w:t>UHV</w:t>
            </w:r>
          </w:p>
          <w:p w:rsidR="00824525" w:rsidRPr="008C5B71" w:rsidRDefault="00824525" w:rsidP="0082452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5B71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Ms.Neha)/</w:t>
            </w:r>
          </w:p>
          <w:p w:rsidR="004B0194" w:rsidRPr="008C5B71" w:rsidRDefault="004B0194" w:rsidP="002D2F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8" w:type="dxa"/>
            <w:vMerge w:val="restart"/>
          </w:tcPr>
          <w:p w:rsidR="00EF1EEC" w:rsidRPr="008C5B71" w:rsidRDefault="00EF1EEC" w:rsidP="00EF1E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5B71">
              <w:rPr>
                <w:rFonts w:ascii="Times New Roman" w:hAnsi="Times New Roman" w:cs="Times New Roman"/>
                <w:b/>
                <w:sz w:val="20"/>
                <w:szCs w:val="20"/>
              </w:rPr>
              <w:t>Industrial Training</w:t>
            </w:r>
          </w:p>
          <w:p w:rsidR="004B0194" w:rsidRPr="008C5B71" w:rsidRDefault="00EF1EEC" w:rsidP="00EF1E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5B71">
              <w:rPr>
                <w:rFonts w:ascii="Times New Roman" w:hAnsi="Times New Roman" w:cs="Times New Roman"/>
                <w:b/>
                <w:sz w:val="20"/>
                <w:szCs w:val="20"/>
              </w:rPr>
              <w:t>(Mr.Naveen)</w:t>
            </w:r>
          </w:p>
        </w:tc>
        <w:tc>
          <w:tcPr>
            <w:tcW w:w="1283" w:type="dxa"/>
            <w:vMerge w:val="restart"/>
          </w:tcPr>
          <w:p w:rsidR="004B0194" w:rsidRPr="008C5B71" w:rsidRDefault="004B0194" w:rsidP="00B80BA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5B71">
              <w:rPr>
                <w:rFonts w:ascii="Times New Roman" w:hAnsi="Times New Roman" w:cs="Times New Roman"/>
                <w:b/>
                <w:sz w:val="20"/>
                <w:szCs w:val="20"/>
              </w:rPr>
              <w:t>Biochem.</w:t>
            </w:r>
          </w:p>
          <w:p w:rsidR="004B0194" w:rsidRPr="008C5B71" w:rsidRDefault="004B0194" w:rsidP="00B80BA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5B71">
              <w:rPr>
                <w:rFonts w:ascii="Times New Roman" w:hAnsi="Times New Roman" w:cs="Times New Roman"/>
                <w:b/>
                <w:sz w:val="20"/>
                <w:szCs w:val="20"/>
              </w:rPr>
              <w:t>(Dr.Rajesh)</w:t>
            </w:r>
          </w:p>
        </w:tc>
      </w:tr>
      <w:tr w:rsidR="003109DF" w:rsidRPr="007946C4" w:rsidTr="003109DF">
        <w:trPr>
          <w:trHeight w:val="922"/>
        </w:trPr>
        <w:tc>
          <w:tcPr>
            <w:tcW w:w="506" w:type="dxa"/>
            <w:vMerge/>
          </w:tcPr>
          <w:p w:rsidR="003109DF" w:rsidRPr="008C5B71" w:rsidRDefault="003109DF" w:rsidP="00934B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2" w:type="dxa"/>
            <w:gridSpan w:val="3"/>
          </w:tcPr>
          <w:p w:rsidR="003109DF" w:rsidRPr="008C5B71" w:rsidRDefault="003109DF" w:rsidP="004B01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36" w:type="dxa"/>
            <w:gridSpan w:val="5"/>
          </w:tcPr>
          <w:p w:rsidR="003109DF" w:rsidRPr="008C5B71" w:rsidRDefault="003109DF" w:rsidP="004B32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5B71">
              <w:rPr>
                <w:rFonts w:ascii="Times New Roman" w:hAnsi="Times New Roman" w:cs="Times New Roman"/>
                <w:b/>
                <w:sz w:val="20"/>
                <w:szCs w:val="20"/>
              </w:rPr>
              <w:t>.Biochemistry Lab,gp-1,L-109 (Dr.Rajesh) /TA-Mr.Amrinder)</w:t>
            </w:r>
          </w:p>
        </w:tc>
        <w:tc>
          <w:tcPr>
            <w:tcW w:w="316" w:type="dxa"/>
            <w:vMerge/>
          </w:tcPr>
          <w:p w:rsidR="003109DF" w:rsidRPr="008C5B71" w:rsidRDefault="003109DF" w:rsidP="00934B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5" w:type="dxa"/>
            <w:vMerge/>
          </w:tcPr>
          <w:p w:rsidR="003109DF" w:rsidRPr="008C5B71" w:rsidRDefault="003109DF" w:rsidP="002D2F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:rsidR="003109DF" w:rsidRPr="008C5B71" w:rsidRDefault="003109DF" w:rsidP="004A04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3" w:type="dxa"/>
            <w:vMerge/>
          </w:tcPr>
          <w:p w:rsidR="003109DF" w:rsidRPr="008C5B71" w:rsidRDefault="003109DF" w:rsidP="00B80BA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B4780" w:rsidRPr="007946C4" w:rsidTr="00487E37">
        <w:trPr>
          <w:trHeight w:val="1430"/>
        </w:trPr>
        <w:tc>
          <w:tcPr>
            <w:tcW w:w="506" w:type="dxa"/>
          </w:tcPr>
          <w:p w:rsidR="00AB4780" w:rsidRPr="008C5B71" w:rsidRDefault="00AB4780" w:rsidP="00934B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5B71"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</w:p>
        </w:tc>
        <w:tc>
          <w:tcPr>
            <w:tcW w:w="3694" w:type="dxa"/>
            <w:gridSpan w:val="7"/>
          </w:tcPr>
          <w:p w:rsidR="00AB4780" w:rsidRPr="008C5B71" w:rsidRDefault="00AB4780" w:rsidP="00934B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5B71">
              <w:rPr>
                <w:rFonts w:ascii="Times New Roman" w:hAnsi="Times New Roman" w:cs="Times New Roman"/>
                <w:b/>
                <w:sz w:val="20"/>
                <w:szCs w:val="20"/>
              </w:rPr>
              <w:t>.Microbiology-gp-1,(3h),L-113 (Dr. Amita)/ (TA-Ms. Anuja)</w:t>
            </w:r>
          </w:p>
          <w:p w:rsidR="00471BE3" w:rsidRPr="008C5B71" w:rsidRDefault="00471BE3" w:rsidP="00934B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B4780" w:rsidRPr="008C5B71" w:rsidRDefault="00AB4780" w:rsidP="00E84E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5B71">
              <w:rPr>
                <w:rFonts w:ascii="Times New Roman" w:hAnsi="Times New Roman" w:cs="Times New Roman"/>
                <w:b/>
                <w:sz w:val="20"/>
                <w:szCs w:val="20"/>
              </w:rPr>
              <w:t>2.Biochemistry Lab,gp-2,L-109 (Dr.Rajesh) /TA-Mr.Amrinder)</w:t>
            </w:r>
          </w:p>
        </w:tc>
        <w:tc>
          <w:tcPr>
            <w:tcW w:w="1234" w:type="dxa"/>
          </w:tcPr>
          <w:p w:rsidR="00AB4780" w:rsidRPr="008C5B71" w:rsidRDefault="00AB4780" w:rsidP="00934B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B0A04" w:rsidRPr="008C5B71" w:rsidRDefault="00CB0A04" w:rsidP="00CB0A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5B71">
              <w:rPr>
                <w:rFonts w:ascii="Times New Roman" w:hAnsi="Times New Roman" w:cs="Times New Roman"/>
                <w:b/>
                <w:sz w:val="20"/>
                <w:szCs w:val="20"/>
              </w:rPr>
              <w:t>Genet &amp;CB</w:t>
            </w:r>
          </w:p>
          <w:p w:rsidR="00AB4780" w:rsidRPr="008C5B71" w:rsidRDefault="00CB0A04" w:rsidP="00CB0A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5B71">
              <w:rPr>
                <w:rFonts w:ascii="Times New Roman" w:hAnsi="Times New Roman" w:cs="Times New Roman"/>
                <w:b/>
                <w:sz w:val="20"/>
                <w:szCs w:val="20"/>
              </w:rPr>
              <w:t>(Dr.Khatak)</w:t>
            </w:r>
          </w:p>
        </w:tc>
        <w:tc>
          <w:tcPr>
            <w:tcW w:w="316" w:type="dxa"/>
          </w:tcPr>
          <w:p w:rsidR="00AB4780" w:rsidRPr="008C5B71" w:rsidRDefault="00AB4780" w:rsidP="00934B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5" w:type="dxa"/>
          </w:tcPr>
          <w:p w:rsidR="00AB4780" w:rsidRPr="008C5B71" w:rsidRDefault="00AB4780" w:rsidP="00563B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5B71">
              <w:rPr>
                <w:rFonts w:ascii="Times New Roman" w:hAnsi="Times New Roman" w:cs="Times New Roman"/>
                <w:b/>
                <w:sz w:val="20"/>
                <w:szCs w:val="20"/>
              </w:rPr>
              <w:t>Biochem.</w:t>
            </w:r>
          </w:p>
          <w:p w:rsidR="00AB4780" w:rsidRPr="008C5B71" w:rsidRDefault="00AB4780" w:rsidP="00563B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5B71">
              <w:rPr>
                <w:rFonts w:ascii="Times New Roman" w:hAnsi="Times New Roman" w:cs="Times New Roman"/>
                <w:b/>
                <w:sz w:val="20"/>
                <w:szCs w:val="20"/>
              </w:rPr>
              <w:t>(Dr.Rajesh)</w:t>
            </w:r>
          </w:p>
        </w:tc>
        <w:tc>
          <w:tcPr>
            <w:tcW w:w="1288" w:type="dxa"/>
          </w:tcPr>
          <w:p w:rsidR="00AB4780" w:rsidRPr="008C5B71" w:rsidRDefault="00195E2A" w:rsidP="00576BC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2C42">
              <w:rPr>
                <w:rFonts w:ascii="Times New Roman" w:hAnsi="Times New Roman" w:cs="Times New Roman"/>
                <w:b/>
                <w:sz w:val="20"/>
                <w:szCs w:val="20"/>
              </w:rPr>
              <w:t>Library hour</w:t>
            </w:r>
          </w:p>
        </w:tc>
        <w:tc>
          <w:tcPr>
            <w:tcW w:w="1283" w:type="dxa"/>
          </w:tcPr>
          <w:p w:rsidR="00AB4780" w:rsidRPr="008C5B71" w:rsidRDefault="00195E2A" w:rsidP="00934B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2C42">
              <w:rPr>
                <w:rFonts w:ascii="Times New Roman" w:hAnsi="Times New Roman" w:cs="Times New Roman"/>
                <w:b/>
                <w:sz w:val="20"/>
                <w:szCs w:val="20"/>
              </w:rPr>
              <w:t>Library hour</w:t>
            </w:r>
          </w:p>
        </w:tc>
      </w:tr>
      <w:tr w:rsidR="0071403C" w:rsidRPr="007946C4" w:rsidTr="00487E37">
        <w:trPr>
          <w:trHeight w:val="1470"/>
        </w:trPr>
        <w:tc>
          <w:tcPr>
            <w:tcW w:w="506" w:type="dxa"/>
          </w:tcPr>
          <w:p w:rsidR="0071403C" w:rsidRPr="008C5B71" w:rsidRDefault="0071403C" w:rsidP="00934B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5B71">
              <w:rPr>
                <w:rFonts w:ascii="Times New Roman" w:hAnsi="Times New Roman" w:cs="Times New Roman"/>
                <w:b/>
                <w:sz w:val="20"/>
                <w:szCs w:val="20"/>
              </w:rPr>
              <w:t>TH</w:t>
            </w:r>
          </w:p>
        </w:tc>
        <w:tc>
          <w:tcPr>
            <w:tcW w:w="1232" w:type="dxa"/>
          </w:tcPr>
          <w:p w:rsidR="00A206E4" w:rsidRPr="008C5B71" w:rsidRDefault="00A206E4" w:rsidP="00A206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5B71">
              <w:rPr>
                <w:rFonts w:ascii="Times New Roman" w:hAnsi="Times New Roman" w:cs="Times New Roman"/>
                <w:b/>
                <w:sz w:val="20"/>
                <w:szCs w:val="20"/>
              </w:rPr>
              <w:t>Genet &amp;CB</w:t>
            </w:r>
          </w:p>
          <w:p w:rsidR="0071403C" w:rsidRPr="008C5B71" w:rsidRDefault="00A206E4" w:rsidP="00A206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5B71">
              <w:rPr>
                <w:rFonts w:ascii="Times New Roman" w:hAnsi="Times New Roman" w:cs="Times New Roman"/>
                <w:b/>
                <w:sz w:val="20"/>
                <w:szCs w:val="20"/>
              </w:rPr>
              <w:t>(Dr.Khatak)</w:t>
            </w:r>
          </w:p>
        </w:tc>
        <w:tc>
          <w:tcPr>
            <w:tcW w:w="1232" w:type="dxa"/>
            <w:gridSpan w:val="3"/>
          </w:tcPr>
          <w:p w:rsidR="002329DC" w:rsidRPr="008C5B71" w:rsidRDefault="002329DC" w:rsidP="002329D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5B71">
              <w:rPr>
                <w:rFonts w:ascii="Times New Roman" w:hAnsi="Times New Roman" w:cs="Times New Roman"/>
                <w:b/>
                <w:sz w:val="20"/>
                <w:szCs w:val="20"/>
              </w:rPr>
              <w:t>Biochem.</w:t>
            </w:r>
          </w:p>
          <w:p w:rsidR="0071403C" w:rsidRPr="008C5B71" w:rsidRDefault="002329DC" w:rsidP="002329D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5B71">
              <w:rPr>
                <w:rFonts w:ascii="Times New Roman" w:hAnsi="Times New Roman" w:cs="Times New Roman"/>
                <w:b/>
                <w:sz w:val="20"/>
                <w:szCs w:val="20"/>
              </w:rPr>
              <w:t>(Dr.Rajesh)</w:t>
            </w:r>
          </w:p>
        </w:tc>
        <w:tc>
          <w:tcPr>
            <w:tcW w:w="1230" w:type="dxa"/>
            <w:gridSpan w:val="3"/>
          </w:tcPr>
          <w:p w:rsidR="00D578E2" w:rsidRPr="008C5B71" w:rsidRDefault="00D578E2" w:rsidP="00D578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5B71">
              <w:rPr>
                <w:rFonts w:ascii="Times New Roman" w:hAnsi="Times New Roman" w:cs="Times New Roman"/>
                <w:b/>
                <w:sz w:val="20"/>
                <w:szCs w:val="20"/>
              </w:rPr>
              <w:t>Mol.Bio</w:t>
            </w:r>
          </w:p>
          <w:p w:rsidR="0071403C" w:rsidRPr="008C5B71" w:rsidRDefault="00D578E2" w:rsidP="00D578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5B71">
              <w:rPr>
                <w:rFonts w:ascii="Times New Roman" w:hAnsi="Times New Roman" w:cs="Times New Roman"/>
                <w:b/>
                <w:sz w:val="20"/>
                <w:szCs w:val="20"/>
              </w:rPr>
              <w:t>(Dr.Anita)</w:t>
            </w:r>
          </w:p>
        </w:tc>
        <w:tc>
          <w:tcPr>
            <w:tcW w:w="1234" w:type="dxa"/>
          </w:tcPr>
          <w:p w:rsidR="00563B43" w:rsidRPr="008C5B71" w:rsidRDefault="00563B43" w:rsidP="00563B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5B71">
              <w:rPr>
                <w:rFonts w:ascii="Times New Roman" w:hAnsi="Times New Roman" w:cs="Times New Roman"/>
                <w:b/>
                <w:sz w:val="20"/>
                <w:szCs w:val="20"/>
              </w:rPr>
              <w:t>UHV</w:t>
            </w:r>
          </w:p>
          <w:p w:rsidR="00041169" w:rsidRPr="008C5B71" w:rsidRDefault="00041169" w:rsidP="00563B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5B71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C330F4">
              <w:rPr>
                <w:rFonts w:ascii="Times New Roman" w:hAnsi="Times New Roman" w:cs="Times New Roman"/>
                <w:b/>
                <w:sz w:val="20"/>
                <w:szCs w:val="20"/>
              </w:rPr>
              <w:t>Ms.Neha</w:t>
            </w:r>
            <w:r w:rsidRPr="008C5B71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71403C" w:rsidRPr="008C5B71" w:rsidRDefault="0071403C" w:rsidP="00563B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71403C" w:rsidRPr="008C5B71" w:rsidRDefault="0071403C" w:rsidP="00934B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5" w:type="dxa"/>
          </w:tcPr>
          <w:p w:rsidR="0071403C" w:rsidRPr="008C5B71" w:rsidRDefault="003B5E44" w:rsidP="002D2F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5B71">
              <w:rPr>
                <w:rFonts w:ascii="Times New Roman" w:hAnsi="Times New Roman" w:cs="Times New Roman"/>
                <w:b/>
                <w:sz w:val="20"/>
                <w:szCs w:val="20"/>
              </w:rPr>
              <w:t>. Technical Seminar-1, (Er. Harnek )</w:t>
            </w:r>
          </w:p>
        </w:tc>
        <w:tc>
          <w:tcPr>
            <w:tcW w:w="1288" w:type="dxa"/>
          </w:tcPr>
          <w:p w:rsidR="0071403C" w:rsidRPr="008C5B71" w:rsidRDefault="00195E2A" w:rsidP="002D2F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2C42">
              <w:rPr>
                <w:rFonts w:ascii="Times New Roman" w:hAnsi="Times New Roman" w:cs="Times New Roman"/>
                <w:b/>
                <w:sz w:val="20"/>
                <w:szCs w:val="20"/>
              </w:rPr>
              <w:t>Library hour</w:t>
            </w:r>
          </w:p>
        </w:tc>
        <w:tc>
          <w:tcPr>
            <w:tcW w:w="1283" w:type="dxa"/>
          </w:tcPr>
          <w:p w:rsidR="00EF1EEC" w:rsidRPr="008C5B71" w:rsidRDefault="00EF1EEC" w:rsidP="00EF1E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5B71">
              <w:rPr>
                <w:rFonts w:ascii="Times New Roman" w:hAnsi="Times New Roman" w:cs="Times New Roman"/>
                <w:b/>
                <w:sz w:val="20"/>
                <w:szCs w:val="20"/>
              </w:rPr>
              <w:t>UHV(3</w:t>
            </w:r>
            <w:r w:rsidRPr="008C5B7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rd</w:t>
            </w:r>
            <w:r w:rsidRPr="008C5B71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EF1EEC" w:rsidRPr="008C5B71" w:rsidRDefault="00EF1EEC" w:rsidP="00EF1E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5B71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04774D">
              <w:rPr>
                <w:rFonts w:ascii="Times New Roman" w:hAnsi="Times New Roman" w:cs="Times New Roman"/>
                <w:b/>
                <w:sz w:val="20"/>
                <w:szCs w:val="20"/>
              </w:rPr>
              <w:t>Ms.Neha)</w:t>
            </w:r>
          </w:p>
          <w:p w:rsidR="0071403C" w:rsidRPr="008C5B71" w:rsidRDefault="0071403C" w:rsidP="000F7E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206E4" w:rsidRPr="007946C4" w:rsidTr="00487E37">
        <w:trPr>
          <w:trHeight w:val="1730"/>
        </w:trPr>
        <w:tc>
          <w:tcPr>
            <w:tcW w:w="506" w:type="dxa"/>
          </w:tcPr>
          <w:p w:rsidR="00A206E4" w:rsidRPr="008C5B71" w:rsidRDefault="00A206E4" w:rsidP="00934B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5B71">
              <w:rPr>
                <w:rFonts w:ascii="Times New Roman" w:hAnsi="Times New Roman" w:cs="Times New Roman"/>
                <w:b/>
                <w:sz w:val="20"/>
                <w:szCs w:val="20"/>
              </w:rPr>
              <w:t>F</w:t>
            </w:r>
          </w:p>
        </w:tc>
        <w:tc>
          <w:tcPr>
            <w:tcW w:w="1232" w:type="dxa"/>
          </w:tcPr>
          <w:p w:rsidR="00A206E4" w:rsidRPr="008C5B71" w:rsidRDefault="00A206E4" w:rsidP="00A206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5B71">
              <w:rPr>
                <w:rFonts w:ascii="Times New Roman" w:hAnsi="Times New Roman" w:cs="Times New Roman"/>
                <w:b/>
                <w:sz w:val="20"/>
                <w:szCs w:val="20"/>
              </w:rPr>
              <w:t>Micro(Th.)</w:t>
            </w:r>
          </w:p>
          <w:p w:rsidR="00A206E4" w:rsidRPr="008C5B71" w:rsidRDefault="00A206E4" w:rsidP="00A206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5B71">
              <w:rPr>
                <w:rFonts w:ascii="Times New Roman" w:hAnsi="Times New Roman" w:cs="Times New Roman"/>
                <w:b/>
                <w:sz w:val="20"/>
                <w:szCs w:val="20"/>
              </w:rPr>
              <w:t>(Dr.Malik)</w:t>
            </w:r>
          </w:p>
        </w:tc>
        <w:tc>
          <w:tcPr>
            <w:tcW w:w="1232" w:type="dxa"/>
            <w:gridSpan w:val="3"/>
          </w:tcPr>
          <w:p w:rsidR="00A206E4" w:rsidRPr="008C5B71" w:rsidRDefault="00A206E4" w:rsidP="000B6D7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0" w:type="dxa"/>
            <w:gridSpan w:val="3"/>
          </w:tcPr>
          <w:p w:rsidR="00D578E2" w:rsidRPr="008C5B71" w:rsidRDefault="00D578E2" w:rsidP="00D578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5B71">
              <w:rPr>
                <w:rFonts w:ascii="Times New Roman" w:hAnsi="Times New Roman" w:cs="Times New Roman"/>
                <w:b/>
                <w:sz w:val="20"/>
                <w:szCs w:val="20"/>
              </w:rPr>
              <w:t>Mol.Bio</w:t>
            </w:r>
          </w:p>
          <w:p w:rsidR="00A206E4" w:rsidRPr="008C5B71" w:rsidRDefault="00D578E2" w:rsidP="00D578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5B71">
              <w:rPr>
                <w:rFonts w:ascii="Times New Roman" w:hAnsi="Times New Roman" w:cs="Times New Roman"/>
                <w:b/>
                <w:sz w:val="20"/>
                <w:szCs w:val="20"/>
              </w:rPr>
              <w:t>(Dr.Anita)</w:t>
            </w:r>
          </w:p>
        </w:tc>
        <w:tc>
          <w:tcPr>
            <w:tcW w:w="1234" w:type="dxa"/>
          </w:tcPr>
          <w:p w:rsidR="00563B43" w:rsidRPr="008C5B71" w:rsidRDefault="00563B43" w:rsidP="00563B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5B71">
              <w:rPr>
                <w:rFonts w:ascii="Times New Roman" w:hAnsi="Times New Roman" w:cs="Times New Roman"/>
                <w:b/>
                <w:sz w:val="20"/>
                <w:szCs w:val="20"/>
              </w:rPr>
              <w:t>Genet &amp;CB</w:t>
            </w:r>
          </w:p>
          <w:p w:rsidR="00A206E4" w:rsidRPr="008C5B71" w:rsidRDefault="00563B43" w:rsidP="00563B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5B71">
              <w:rPr>
                <w:rFonts w:ascii="Times New Roman" w:hAnsi="Times New Roman" w:cs="Times New Roman"/>
                <w:b/>
                <w:sz w:val="20"/>
                <w:szCs w:val="20"/>
              </w:rPr>
              <w:t>(Dr.Khatak)</w:t>
            </w:r>
          </w:p>
        </w:tc>
        <w:tc>
          <w:tcPr>
            <w:tcW w:w="316" w:type="dxa"/>
          </w:tcPr>
          <w:p w:rsidR="00A206E4" w:rsidRPr="008C5B71" w:rsidRDefault="00A206E4" w:rsidP="00934B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5" w:type="dxa"/>
          </w:tcPr>
          <w:p w:rsidR="00D52035" w:rsidRPr="008C5B71" w:rsidRDefault="00D52035" w:rsidP="00D5203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206E4" w:rsidRPr="008C5B71" w:rsidRDefault="00824525" w:rsidP="00D5203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5B71">
              <w:rPr>
                <w:rFonts w:ascii="Times New Roman" w:hAnsi="Times New Roman" w:cs="Times New Roman"/>
                <w:b/>
                <w:sz w:val="20"/>
                <w:szCs w:val="20"/>
              </w:rPr>
              <w:t>. Technical Seminar-2, (Er. Harnek )</w:t>
            </w:r>
          </w:p>
        </w:tc>
        <w:tc>
          <w:tcPr>
            <w:tcW w:w="1288" w:type="dxa"/>
          </w:tcPr>
          <w:p w:rsidR="00A206E4" w:rsidRPr="008C5B71" w:rsidRDefault="00195E2A" w:rsidP="005F7A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2C42">
              <w:rPr>
                <w:rFonts w:ascii="Times New Roman" w:hAnsi="Times New Roman" w:cs="Times New Roman"/>
                <w:b/>
                <w:sz w:val="20"/>
                <w:szCs w:val="20"/>
              </w:rPr>
              <w:t>Library hour</w:t>
            </w:r>
          </w:p>
        </w:tc>
        <w:tc>
          <w:tcPr>
            <w:tcW w:w="1283" w:type="dxa"/>
          </w:tcPr>
          <w:p w:rsidR="00A206E4" w:rsidRPr="008C5B71" w:rsidRDefault="00195E2A" w:rsidP="00934B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2C42">
              <w:rPr>
                <w:rFonts w:ascii="Times New Roman" w:hAnsi="Times New Roman" w:cs="Times New Roman"/>
                <w:b/>
                <w:sz w:val="20"/>
                <w:szCs w:val="20"/>
              </w:rPr>
              <w:t>Library hour</w:t>
            </w:r>
          </w:p>
        </w:tc>
      </w:tr>
    </w:tbl>
    <w:p w:rsidR="00051BA7" w:rsidRDefault="00051BA7" w:rsidP="003F13FF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C5B71" w:rsidRDefault="008C5B71" w:rsidP="003F13FF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C5B71" w:rsidRDefault="008C5B71" w:rsidP="003F13FF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C5B71" w:rsidRDefault="008C5B71" w:rsidP="003F13FF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C5B71" w:rsidRDefault="008C5B71" w:rsidP="003F13FF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C5B71" w:rsidRDefault="008C5B71" w:rsidP="003F13FF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F13FF" w:rsidRPr="007535C9" w:rsidRDefault="003F13FF" w:rsidP="003F13F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535C9">
        <w:rPr>
          <w:rFonts w:ascii="Times New Roman" w:hAnsi="Times New Roman" w:cs="Times New Roman"/>
          <w:b/>
          <w:sz w:val="28"/>
          <w:szCs w:val="28"/>
          <w:u w:val="single"/>
        </w:rPr>
        <w:t>B.TECH. (BIOTECH),5</w:t>
      </w:r>
      <w:r w:rsidRPr="007535C9"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>th</w:t>
      </w:r>
      <w:r w:rsidR="00720D90">
        <w:rPr>
          <w:rFonts w:ascii="Times New Roman" w:hAnsi="Times New Roman" w:cs="Times New Roman"/>
          <w:b/>
          <w:sz w:val="28"/>
          <w:szCs w:val="28"/>
          <w:u w:val="single"/>
        </w:rPr>
        <w:t xml:space="preserve"> SEMESTER</w:t>
      </w:r>
      <w:r w:rsidR="001049FF">
        <w:rPr>
          <w:rFonts w:ascii="Times New Roman" w:hAnsi="Times New Roman" w:cs="Times New Roman"/>
          <w:b/>
          <w:sz w:val="28"/>
          <w:szCs w:val="28"/>
          <w:u w:val="single"/>
        </w:rPr>
        <w:t xml:space="preserve">, </w:t>
      </w:r>
      <w:r w:rsidRPr="007535C9">
        <w:rPr>
          <w:rFonts w:ascii="Times New Roman" w:hAnsi="Times New Roman" w:cs="Times New Roman"/>
          <w:b/>
          <w:sz w:val="28"/>
          <w:szCs w:val="28"/>
          <w:u w:val="single"/>
        </w:rPr>
        <w:t>ROOM NO-138</w:t>
      </w:r>
    </w:p>
    <w:p w:rsidR="003F13FF" w:rsidRPr="007946C4" w:rsidRDefault="003F13FF" w:rsidP="003F13FF">
      <w:pPr>
        <w:spacing w:line="240" w:lineRule="auto"/>
        <w:rPr>
          <w:rFonts w:ascii="Times New Roman" w:hAnsi="Times New Roman" w:cs="Times New Roman"/>
          <w:sz w:val="20"/>
          <w:szCs w:val="20"/>
          <w:u w:val="single"/>
        </w:rPr>
      </w:pPr>
    </w:p>
    <w:tbl>
      <w:tblPr>
        <w:tblStyle w:val="TableGrid"/>
        <w:tblW w:w="0" w:type="auto"/>
        <w:tblLook w:val="04A0"/>
      </w:tblPr>
      <w:tblGrid>
        <w:gridCol w:w="498"/>
        <w:gridCol w:w="1120"/>
        <w:gridCol w:w="1206"/>
        <w:gridCol w:w="1346"/>
        <w:gridCol w:w="1206"/>
        <w:gridCol w:w="222"/>
        <w:gridCol w:w="1329"/>
        <w:gridCol w:w="216"/>
        <w:gridCol w:w="216"/>
        <w:gridCol w:w="828"/>
        <w:gridCol w:w="216"/>
        <w:gridCol w:w="216"/>
        <w:gridCol w:w="957"/>
      </w:tblGrid>
      <w:tr w:rsidR="00243169" w:rsidRPr="007946C4" w:rsidTr="005503D8">
        <w:tc>
          <w:tcPr>
            <w:tcW w:w="483" w:type="dxa"/>
          </w:tcPr>
          <w:p w:rsidR="003F13FF" w:rsidRPr="008A2C42" w:rsidRDefault="003F13FF" w:rsidP="00934B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3" w:type="dxa"/>
          </w:tcPr>
          <w:p w:rsidR="003F13FF" w:rsidRPr="008A2C42" w:rsidRDefault="003F13FF" w:rsidP="00934B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2C42">
              <w:rPr>
                <w:rFonts w:ascii="Times New Roman" w:hAnsi="Times New Roman" w:cs="Times New Roman"/>
                <w:b/>
                <w:sz w:val="20"/>
                <w:szCs w:val="20"/>
              </w:rPr>
              <w:t>9:0-9:55</w:t>
            </w:r>
          </w:p>
        </w:tc>
        <w:tc>
          <w:tcPr>
            <w:tcW w:w="1263" w:type="dxa"/>
          </w:tcPr>
          <w:p w:rsidR="003F13FF" w:rsidRPr="008A2C42" w:rsidRDefault="003F13FF" w:rsidP="00934B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2C42">
              <w:rPr>
                <w:rFonts w:ascii="Times New Roman" w:hAnsi="Times New Roman" w:cs="Times New Roman"/>
                <w:b/>
                <w:sz w:val="20"/>
                <w:szCs w:val="20"/>
              </w:rPr>
              <w:t>9:55-10:50</w:t>
            </w:r>
          </w:p>
        </w:tc>
        <w:tc>
          <w:tcPr>
            <w:tcW w:w="1321" w:type="dxa"/>
          </w:tcPr>
          <w:p w:rsidR="003F13FF" w:rsidRPr="008A2C42" w:rsidRDefault="003F13FF" w:rsidP="00934B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2C42">
              <w:rPr>
                <w:rFonts w:ascii="Times New Roman" w:hAnsi="Times New Roman" w:cs="Times New Roman"/>
                <w:b/>
                <w:sz w:val="20"/>
                <w:szCs w:val="20"/>
              </w:rPr>
              <w:t>10:50-11:45</w:t>
            </w:r>
          </w:p>
        </w:tc>
        <w:tc>
          <w:tcPr>
            <w:tcW w:w="1155" w:type="dxa"/>
          </w:tcPr>
          <w:p w:rsidR="003F13FF" w:rsidRPr="008A2C42" w:rsidRDefault="003F13FF" w:rsidP="00934B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2C42">
              <w:rPr>
                <w:rFonts w:ascii="Times New Roman" w:hAnsi="Times New Roman" w:cs="Times New Roman"/>
                <w:b/>
                <w:sz w:val="20"/>
                <w:szCs w:val="20"/>
              </w:rPr>
              <w:t>11:45-12:40</w:t>
            </w:r>
          </w:p>
        </w:tc>
        <w:tc>
          <w:tcPr>
            <w:tcW w:w="222" w:type="dxa"/>
          </w:tcPr>
          <w:p w:rsidR="003F13FF" w:rsidRPr="008A2C42" w:rsidRDefault="003F13FF" w:rsidP="00934B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63" w:type="dxa"/>
            <w:gridSpan w:val="3"/>
          </w:tcPr>
          <w:p w:rsidR="003F13FF" w:rsidRPr="008A2C42" w:rsidRDefault="003F13FF" w:rsidP="00934B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2C42">
              <w:rPr>
                <w:rFonts w:ascii="Times New Roman" w:hAnsi="Times New Roman" w:cs="Times New Roman"/>
                <w:b/>
                <w:sz w:val="20"/>
                <w:szCs w:val="20"/>
              </w:rPr>
              <w:t>2:0-2:55</w:t>
            </w:r>
          </w:p>
        </w:tc>
        <w:tc>
          <w:tcPr>
            <w:tcW w:w="1205" w:type="dxa"/>
            <w:gridSpan w:val="3"/>
          </w:tcPr>
          <w:p w:rsidR="003F13FF" w:rsidRPr="008A2C42" w:rsidRDefault="003F13FF" w:rsidP="00934B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2C42">
              <w:rPr>
                <w:rFonts w:ascii="Times New Roman" w:hAnsi="Times New Roman" w:cs="Times New Roman"/>
                <w:b/>
                <w:sz w:val="20"/>
                <w:szCs w:val="20"/>
              </w:rPr>
              <w:t>2:55-3:50</w:t>
            </w:r>
          </w:p>
        </w:tc>
        <w:tc>
          <w:tcPr>
            <w:tcW w:w="1321" w:type="dxa"/>
          </w:tcPr>
          <w:p w:rsidR="003F13FF" w:rsidRPr="008A2C42" w:rsidRDefault="003F13FF" w:rsidP="00934B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2C42">
              <w:rPr>
                <w:rFonts w:ascii="Times New Roman" w:hAnsi="Times New Roman" w:cs="Times New Roman"/>
                <w:b/>
                <w:sz w:val="20"/>
                <w:szCs w:val="20"/>
              </w:rPr>
              <w:t>3:50-4:45</w:t>
            </w:r>
          </w:p>
        </w:tc>
      </w:tr>
      <w:tr w:rsidR="00385B6B" w:rsidRPr="007946C4" w:rsidTr="005503D8">
        <w:trPr>
          <w:trHeight w:val="803"/>
        </w:trPr>
        <w:tc>
          <w:tcPr>
            <w:tcW w:w="483" w:type="dxa"/>
            <w:vMerge w:val="restart"/>
          </w:tcPr>
          <w:p w:rsidR="00385B6B" w:rsidRPr="008A2C42" w:rsidRDefault="00385B6B" w:rsidP="00934B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2C42">
              <w:rPr>
                <w:rFonts w:ascii="Times New Roman" w:hAnsi="Times New Roman" w:cs="Times New Roman"/>
                <w:b/>
                <w:sz w:val="20"/>
                <w:szCs w:val="20"/>
              </w:rPr>
              <w:t>M</w:t>
            </w:r>
          </w:p>
        </w:tc>
        <w:tc>
          <w:tcPr>
            <w:tcW w:w="4982" w:type="dxa"/>
            <w:gridSpan w:val="4"/>
          </w:tcPr>
          <w:p w:rsidR="00385B6B" w:rsidRPr="008A2C42" w:rsidRDefault="00385B6B" w:rsidP="0095625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2C42">
              <w:rPr>
                <w:rFonts w:ascii="Times New Roman" w:hAnsi="Times New Roman" w:cs="Times New Roman"/>
                <w:b/>
                <w:sz w:val="20"/>
                <w:szCs w:val="20"/>
              </w:rPr>
              <w:t>1.Bioinformatics and computational lab(Mr. Archit) ,4h,gp-1,Lab-117</w:t>
            </w:r>
          </w:p>
          <w:p w:rsidR="00385B6B" w:rsidRPr="008A2C42" w:rsidRDefault="00385B6B" w:rsidP="0095625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85B6B" w:rsidRPr="008A2C42" w:rsidRDefault="00385B6B" w:rsidP="0095625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85B6B" w:rsidRPr="008A2C42" w:rsidRDefault="00385B6B" w:rsidP="00385B6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2" w:type="dxa"/>
            <w:vMerge w:val="restart"/>
          </w:tcPr>
          <w:p w:rsidR="00385B6B" w:rsidRPr="008A2C42" w:rsidRDefault="00385B6B" w:rsidP="00934B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21" w:type="dxa"/>
            <w:vMerge w:val="restart"/>
          </w:tcPr>
          <w:p w:rsidR="00385B6B" w:rsidRPr="008A2C42" w:rsidRDefault="00385B6B" w:rsidP="00E700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2C42">
              <w:rPr>
                <w:rFonts w:ascii="Times New Roman" w:hAnsi="Times New Roman" w:cs="Times New Roman"/>
                <w:b/>
                <w:sz w:val="20"/>
                <w:szCs w:val="20"/>
              </w:rPr>
              <w:t>BBT</w:t>
            </w:r>
          </w:p>
          <w:p w:rsidR="00385B6B" w:rsidRPr="008A2C42" w:rsidRDefault="00385B6B" w:rsidP="00E700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2C42">
              <w:rPr>
                <w:rFonts w:ascii="Times New Roman" w:hAnsi="Times New Roman" w:cs="Times New Roman"/>
                <w:b/>
                <w:sz w:val="20"/>
                <w:szCs w:val="20"/>
              </w:rPr>
              <w:t>(Mr.Naveen)</w:t>
            </w:r>
          </w:p>
        </w:tc>
        <w:tc>
          <w:tcPr>
            <w:tcW w:w="1209" w:type="dxa"/>
            <w:gridSpan w:val="3"/>
            <w:vMerge w:val="restart"/>
          </w:tcPr>
          <w:p w:rsidR="00385B6B" w:rsidRPr="008A2C42" w:rsidRDefault="00385B6B" w:rsidP="00E700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2C42">
              <w:rPr>
                <w:rFonts w:ascii="Times New Roman" w:hAnsi="Times New Roman" w:cs="Times New Roman"/>
                <w:b/>
                <w:sz w:val="20"/>
                <w:szCs w:val="20"/>
              </w:rPr>
              <w:t>Structural bio</w:t>
            </w:r>
          </w:p>
          <w:p w:rsidR="00385B6B" w:rsidRPr="008A2C42" w:rsidRDefault="00385B6B" w:rsidP="00E700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2C42">
              <w:rPr>
                <w:rFonts w:ascii="Times New Roman" w:hAnsi="Times New Roman" w:cs="Times New Roman"/>
                <w:b/>
                <w:sz w:val="20"/>
                <w:szCs w:val="20"/>
              </w:rPr>
              <w:t>(Dr.Rajesh)</w:t>
            </w:r>
          </w:p>
        </w:tc>
        <w:tc>
          <w:tcPr>
            <w:tcW w:w="1359" w:type="dxa"/>
            <w:gridSpan w:val="3"/>
            <w:vMerge w:val="restart"/>
          </w:tcPr>
          <w:p w:rsidR="00385B6B" w:rsidRPr="008A2C42" w:rsidRDefault="00385B6B" w:rsidP="00934B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2C42">
              <w:rPr>
                <w:rFonts w:ascii="Times New Roman" w:hAnsi="Times New Roman" w:cs="Times New Roman"/>
                <w:b/>
                <w:sz w:val="20"/>
                <w:szCs w:val="20"/>
              </w:rPr>
              <w:t>BAD</w:t>
            </w:r>
          </w:p>
          <w:p w:rsidR="00385B6B" w:rsidRPr="008A2C42" w:rsidRDefault="00385B6B" w:rsidP="00934B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2C42">
              <w:rPr>
                <w:rFonts w:ascii="Times New Roman" w:hAnsi="Times New Roman" w:cs="Times New Roman"/>
                <w:b/>
                <w:sz w:val="20"/>
                <w:szCs w:val="20"/>
              </w:rPr>
              <w:t>(Mr.Naveen))</w:t>
            </w:r>
          </w:p>
          <w:p w:rsidR="00385B6B" w:rsidRPr="008A2C42" w:rsidRDefault="00385B6B" w:rsidP="00934B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2C42">
              <w:rPr>
                <w:rFonts w:ascii="Times New Roman" w:hAnsi="Times New Roman" w:cs="Times New Roman"/>
                <w:b/>
                <w:sz w:val="20"/>
                <w:szCs w:val="20"/>
              </w:rPr>
              <w:t>Professional elective-1</w:t>
            </w:r>
          </w:p>
        </w:tc>
      </w:tr>
      <w:tr w:rsidR="00797959" w:rsidRPr="007946C4" w:rsidTr="005503D8">
        <w:trPr>
          <w:trHeight w:val="802"/>
        </w:trPr>
        <w:tc>
          <w:tcPr>
            <w:tcW w:w="483" w:type="dxa"/>
            <w:vMerge/>
          </w:tcPr>
          <w:p w:rsidR="00797959" w:rsidRPr="008A2C42" w:rsidRDefault="00797959" w:rsidP="00934B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gridSpan w:val="3"/>
          </w:tcPr>
          <w:p w:rsidR="00797959" w:rsidRPr="008A2C42" w:rsidRDefault="00797959" w:rsidP="0095625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2C42">
              <w:rPr>
                <w:rFonts w:ascii="Times New Roman" w:hAnsi="Times New Roman" w:cs="Times New Roman"/>
                <w:b/>
                <w:sz w:val="20"/>
                <w:szCs w:val="20"/>
              </w:rPr>
              <w:t>2. Biophysical and Bioanalytical Technique(Mr .Naveen),3h,gp-2,Lab-110</w:t>
            </w:r>
          </w:p>
        </w:tc>
        <w:tc>
          <w:tcPr>
            <w:tcW w:w="1155" w:type="dxa"/>
          </w:tcPr>
          <w:p w:rsidR="00797959" w:rsidRPr="008A2C42" w:rsidRDefault="00E81160" w:rsidP="0095625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2C42">
              <w:rPr>
                <w:rFonts w:ascii="Times New Roman" w:hAnsi="Times New Roman" w:cs="Times New Roman"/>
                <w:b/>
                <w:sz w:val="20"/>
                <w:szCs w:val="20"/>
              </w:rPr>
              <w:t>Library hour</w:t>
            </w:r>
          </w:p>
        </w:tc>
        <w:tc>
          <w:tcPr>
            <w:tcW w:w="222" w:type="dxa"/>
            <w:vMerge/>
          </w:tcPr>
          <w:p w:rsidR="00797959" w:rsidRPr="008A2C42" w:rsidRDefault="00797959" w:rsidP="00934B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21" w:type="dxa"/>
            <w:vMerge/>
          </w:tcPr>
          <w:p w:rsidR="00797959" w:rsidRPr="008A2C42" w:rsidRDefault="00797959" w:rsidP="00E700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9" w:type="dxa"/>
            <w:gridSpan w:val="3"/>
            <w:vMerge/>
          </w:tcPr>
          <w:p w:rsidR="00797959" w:rsidRPr="008A2C42" w:rsidRDefault="00797959" w:rsidP="00E700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9" w:type="dxa"/>
            <w:gridSpan w:val="3"/>
            <w:vMerge/>
          </w:tcPr>
          <w:p w:rsidR="00797959" w:rsidRPr="008A2C42" w:rsidRDefault="00797959" w:rsidP="00934B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97959" w:rsidRPr="007946C4" w:rsidTr="005503D8">
        <w:trPr>
          <w:trHeight w:val="1090"/>
        </w:trPr>
        <w:tc>
          <w:tcPr>
            <w:tcW w:w="483" w:type="dxa"/>
            <w:vMerge/>
          </w:tcPr>
          <w:p w:rsidR="00797959" w:rsidRPr="008A2C42" w:rsidRDefault="00797959" w:rsidP="00934B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gridSpan w:val="3"/>
          </w:tcPr>
          <w:p w:rsidR="00797959" w:rsidRPr="008A2C42" w:rsidRDefault="00797959" w:rsidP="0095625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2C42">
              <w:rPr>
                <w:rFonts w:ascii="Times New Roman" w:hAnsi="Times New Roman" w:cs="Times New Roman"/>
                <w:b/>
                <w:sz w:val="20"/>
                <w:szCs w:val="20"/>
              </w:rPr>
              <w:t>3.Metabolic engineering Lab(Dr.Malik),3h,gp-3,Lab-112</w:t>
            </w:r>
          </w:p>
        </w:tc>
        <w:tc>
          <w:tcPr>
            <w:tcW w:w="1155" w:type="dxa"/>
          </w:tcPr>
          <w:p w:rsidR="00797959" w:rsidRPr="008A2C42" w:rsidRDefault="00E81160" w:rsidP="0095625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2C42">
              <w:rPr>
                <w:rFonts w:ascii="Times New Roman" w:hAnsi="Times New Roman" w:cs="Times New Roman"/>
                <w:b/>
                <w:sz w:val="20"/>
                <w:szCs w:val="20"/>
              </w:rPr>
              <w:t>Library hour</w:t>
            </w:r>
          </w:p>
        </w:tc>
        <w:tc>
          <w:tcPr>
            <w:tcW w:w="222" w:type="dxa"/>
            <w:vMerge/>
          </w:tcPr>
          <w:p w:rsidR="00797959" w:rsidRPr="008A2C42" w:rsidRDefault="00797959" w:rsidP="00934B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21" w:type="dxa"/>
            <w:vMerge/>
          </w:tcPr>
          <w:p w:rsidR="00797959" w:rsidRPr="008A2C42" w:rsidRDefault="00797959" w:rsidP="00E700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9" w:type="dxa"/>
            <w:gridSpan w:val="3"/>
            <w:vMerge/>
          </w:tcPr>
          <w:p w:rsidR="00797959" w:rsidRPr="008A2C42" w:rsidRDefault="00797959" w:rsidP="00E700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9" w:type="dxa"/>
            <w:gridSpan w:val="3"/>
            <w:vMerge/>
          </w:tcPr>
          <w:p w:rsidR="00797959" w:rsidRPr="008A2C42" w:rsidRDefault="00797959" w:rsidP="00934B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60EE4" w:rsidRPr="007946C4" w:rsidTr="005503D8">
        <w:trPr>
          <w:trHeight w:val="803"/>
        </w:trPr>
        <w:tc>
          <w:tcPr>
            <w:tcW w:w="483" w:type="dxa"/>
            <w:vMerge w:val="restart"/>
          </w:tcPr>
          <w:p w:rsidR="00960EE4" w:rsidRPr="008A2C42" w:rsidRDefault="00960EE4" w:rsidP="00934B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2C42">
              <w:rPr>
                <w:rFonts w:ascii="Times New Roman" w:hAnsi="Times New Roman" w:cs="Times New Roman"/>
                <w:b/>
                <w:sz w:val="20"/>
                <w:szCs w:val="20"/>
              </w:rPr>
              <w:t>T</w:t>
            </w:r>
          </w:p>
        </w:tc>
        <w:tc>
          <w:tcPr>
            <w:tcW w:w="4982" w:type="dxa"/>
            <w:gridSpan w:val="4"/>
          </w:tcPr>
          <w:p w:rsidR="00960EE4" w:rsidRPr="008A2C42" w:rsidRDefault="00960EE4" w:rsidP="003343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2C42">
              <w:rPr>
                <w:rFonts w:ascii="Times New Roman" w:hAnsi="Times New Roman" w:cs="Times New Roman"/>
                <w:b/>
                <w:sz w:val="20"/>
                <w:szCs w:val="20"/>
              </w:rPr>
              <w:t>1.Bioinformatics and computational lab(Mr. Archit),4h gp-2,Lab-117</w:t>
            </w:r>
          </w:p>
          <w:p w:rsidR="00960EE4" w:rsidRPr="008A2C42" w:rsidRDefault="00960EE4" w:rsidP="003343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60EE4" w:rsidRPr="008A2C42" w:rsidRDefault="00960EE4" w:rsidP="003343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60EE4" w:rsidRPr="008A2C42" w:rsidRDefault="00960EE4" w:rsidP="003343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2" w:type="dxa"/>
            <w:vMerge w:val="restart"/>
          </w:tcPr>
          <w:p w:rsidR="00960EE4" w:rsidRPr="008A2C42" w:rsidRDefault="00960EE4" w:rsidP="00934B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21" w:type="dxa"/>
            <w:vMerge w:val="restart"/>
          </w:tcPr>
          <w:p w:rsidR="00960EE4" w:rsidRPr="008A2C42" w:rsidRDefault="00960EE4" w:rsidP="001A733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2C4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Open elective</w:t>
            </w:r>
          </w:p>
          <w:p w:rsidR="00960EE4" w:rsidRPr="008A2C42" w:rsidRDefault="00960EE4" w:rsidP="001A733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2C42">
              <w:rPr>
                <w:rFonts w:ascii="Times New Roman" w:hAnsi="Times New Roman" w:cs="Times New Roman"/>
                <w:b/>
                <w:sz w:val="20"/>
                <w:szCs w:val="20"/>
              </w:rPr>
              <w:t>BAT</w:t>
            </w:r>
          </w:p>
          <w:p w:rsidR="00960EE4" w:rsidRPr="008A2C42" w:rsidRDefault="00960EE4" w:rsidP="001A733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2C42">
              <w:rPr>
                <w:rFonts w:ascii="Times New Roman" w:hAnsi="Times New Roman" w:cs="Times New Roman"/>
                <w:b/>
                <w:sz w:val="20"/>
                <w:szCs w:val="20"/>
              </w:rPr>
              <w:t>(Dr.Divya)</w:t>
            </w:r>
          </w:p>
        </w:tc>
        <w:tc>
          <w:tcPr>
            <w:tcW w:w="1209" w:type="dxa"/>
            <w:gridSpan w:val="3"/>
            <w:vMerge w:val="restart"/>
          </w:tcPr>
          <w:p w:rsidR="00960EE4" w:rsidRPr="008A2C42" w:rsidRDefault="00960EE4" w:rsidP="001A733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2C42">
              <w:rPr>
                <w:rFonts w:ascii="Times New Roman" w:hAnsi="Times New Roman" w:cs="Times New Roman"/>
                <w:b/>
                <w:sz w:val="20"/>
                <w:szCs w:val="20"/>
              </w:rPr>
              <w:t>Industrial Training</w:t>
            </w:r>
          </w:p>
          <w:p w:rsidR="00960EE4" w:rsidRPr="008A2C42" w:rsidRDefault="00960EE4" w:rsidP="001A733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9" w:type="dxa"/>
            <w:gridSpan w:val="3"/>
            <w:vMerge w:val="restart"/>
          </w:tcPr>
          <w:p w:rsidR="00960EE4" w:rsidRPr="008A2C42" w:rsidRDefault="00960EE4" w:rsidP="00563D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2C42">
              <w:rPr>
                <w:rFonts w:ascii="Times New Roman" w:hAnsi="Times New Roman" w:cs="Times New Roman"/>
                <w:b/>
                <w:sz w:val="20"/>
                <w:szCs w:val="20"/>
              </w:rPr>
              <w:t>BAD</w:t>
            </w:r>
          </w:p>
          <w:p w:rsidR="00960EE4" w:rsidRPr="008A2C42" w:rsidRDefault="00960EE4" w:rsidP="00563D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2C42">
              <w:rPr>
                <w:rFonts w:ascii="Times New Roman" w:hAnsi="Times New Roman" w:cs="Times New Roman"/>
                <w:b/>
                <w:sz w:val="20"/>
                <w:szCs w:val="20"/>
              </w:rPr>
              <w:t>(Mr.Naveen))</w:t>
            </w:r>
          </w:p>
          <w:p w:rsidR="00960EE4" w:rsidRPr="008A2C42" w:rsidRDefault="00960EE4" w:rsidP="00563D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2C42">
              <w:rPr>
                <w:rFonts w:ascii="Times New Roman" w:hAnsi="Times New Roman" w:cs="Times New Roman"/>
                <w:b/>
                <w:sz w:val="20"/>
                <w:szCs w:val="20"/>
              </w:rPr>
              <w:t>Professional elective-1</w:t>
            </w:r>
          </w:p>
        </w:tc>
      </w:tr>
      <w:tr w:rsidR="00EB678C" w:rsidRPr="007946C4" w:rsidTr="005503D8">
        <w:trPr>
          <w:trHeight w:val="802"/>
        </w:trPr>
        <w:tc>
          <w:tcPr>
            <w:tcW w:w="483" w:type="dxa"/>
            <w:vMerge/>
          </w:tcPr>
          <w:p w:rsidR="00EB678C" w:rsidRPr="008A2C42" w:rsidRDefault="00EB678C" w:rsidP="00934B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gridSpan w:val="3"/>
          </w:tcPr>
          <w:p w:rsidR="00EB678C" w:rsidRPr="008A2C42" w:rsidRDefault="00EB678C" w:rsidP="00960E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2C42">
              <w:rPr>
                <w:rFonts w:ascii="Times New Roman" w:hAnsi="Times New Roman" w:cs="Times New Roman"/>
                <w:b/>
                <w:sz w:val="20"/>
                <w:szCs w:val="20"/>
              </w:rPr>
              <w:t>2. Biophysical and Bioanalytical Technique(Dr. Divya),3hgp-3,Lab-110</w:t>
            </w:r>
          </w:p>
        </w:tc>
        <w:tc>
          <w:tcPr>
            <w:tcW w:w="1155" w:type="dxa"/>
          </w:tcPr>
          <w:p w:rsidR="00EB678C" w:rsidRPr="008A2C42" w:rsidRDefault="00E81160" w:rsidP="003343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2C42">
              <w:rPr>
                <w:rFonts w:ascii="Times New Roman" w:hAnsi="Times New Roman" w:cs="Times New Roman"/>
                <w:b/>
                <w:sz w:val="20"/>
                <w:szCs w:val="20"/>
              </w:rPr>
              <w:t>Library hour</w:t>
            </w:r>
          </w:p>
        </w:tc>
        <w:tc>
          <w:tcPr>
            <w:tcW w:w="222" w:type="dxa"/>
            <w:vMerge/>
          </w:tcPr>
          <w:p w:rsidR="00EB678C" w:rsidRPr="008A2C42" w:rsidRDefault="00EB678C" w:rsidP="00934B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21" w:type="dxa"/>
            <w:vMerge/>
          </w:tcPr>
          <w:p w:rsidR="00EB678C" w:rsidRPr="008A2C42" w:rsidRDefault="00EB678C" w:rsidP="001A733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9" w:type="dxa"/>
            <w:gridSpan w:val="3"/>
            <w:vMerge/>
          </w:tcPr>
          <w:p w:rsidR="00EB678C" w:rsidRPr="008A2C42" w:rsidRDefault="00EB678C" w:rsidP="001A733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9" w:type="dxa"/>
            <w:gridSpan w:val="3"/>
            <w:vMerge/>
          </w:tcPr>
          <w:p w:rsidR="00EB678C" w:rsidRPr="008A2C42" w:rsidRDefault="00EB678C" w:rsidP="00563D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B678C" w:rsidRPr="007946C4" w:rsidTr="005503D8">
        <w:trPr>
          <w:trHeight w:val="802"/>
        </w:trPr>
        <w:tc>
          <w:tcPr>
            <w:tcW w:w="483" w:type="dxa"/>
            <w:vMerge/>
          </w:tcPr>
          <w:p w:rsidR="00EB678C" w:rsidRPr="008A2C42" w:rsidRDefault="00EB678C" w:rsidP="00934B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gridSpan w:val="3"/>
          </w:tcPr>
          <w:p w:rsidR="00EB678C" w:rsidRPr="008A2C42" w:rsidRDefault="00EB678C" w:rsidP="003343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2C42">
              <w:rPr>
                <w:rFonts w:ascii="Times New Roman" w:hAnsi="Times New Roman" w:cs="Times New Roman"/>
                <w:b/>
                <w:sz w:val="20"/>
                <w:szCs w:val="20"/>
              </w:rPr>
              <w:t>3.Metabolic engineering Lab(Dr. Malik),3h,gp-1,Lab-112</w:t>
            </w:r>
          </w:p>
        </w:tc>
        <w:tc>
          <w:tcPr>
            <w:tcW w:w="1155" w:type="dxa"/>
          </w:tcPr>
          <w:p w:rsidR="00EB678C" w:rsidRPr="008A2C42" w:rsidRDefault="00E81160" w:rsidP="003343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2C42">
              <w:rPr>
                <w:rFonts w:ascii="Times New Roman" w:hAnsi="Times New Roman" w:cs="Times New Roman"/>
                <w:b/>
                <w:sz w:val="20"/>
                <w:szCs w:val="20"/>
              </w:rPr>
              <w:t>Library hour</w:t>
            </w:r>
          </w:p>
        </w:tc>
        <w:tc>
          <w:tcPr>
            <w:tcW w:w="222" w:type="dxa"/>
            <w:vMerge/>
          </w:tcPr>
          <w:p w:rsidR="00EB678C" w:rsidRPr="008A2C42" w:rsidRDefault="00EB678C" w:rsidP="00934B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21" w:type="dxa"/>
            <w:vMerge/>
          </w:tcPr>
          <w:p w:rsidR="00EB678C" w:rsidRPr="008A2C42" w:rsidRDefault="00EB678C" w:rsidP="001A733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9" w:type="dxa"/>
            <w:gridSpan w:val="3"/>
            <w:vMerge/>
          </w:tcPr>
          <w:p w:rsidR="00EB678C" w:rsidRPr="008A2C42" w:rsidRDefault="00EB678C" w:rsidP="001A733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9" w:type="dxa"/>
            <w:gridSpan w:val="3"/>
            <w:vMerge/>
          </w:tcPr>
          <w:p w:rsidR="00EB678C" w:rsidRPr="008A2C42" w:rsidRDefault="00EB678C" w:rsidP="00563D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503D8" w:rsidRPr="007946C4" w:rsidTr="005503D8">
        <w:trPr>
          <w:trHeight w:val="803"/>
        </w:trPr>
        <w:tc>
          <w:tcPr>
            <w:tcW w:w="483" w:type="dxa"/>
            <w:vMerge w:val="restart"/>
          </w:tcPr>
          <w:p w:rsidR="005503D8" w:rsidRPr="008A2C42" w:rsidRDefault="005503D8" w:rsidP="00934B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2C42"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</w:p>
        </w:tc>
        <w:tc>
          <w:tcPr>
            <w:tcW w:w="4982" w:type="dxa"/>
            <w:gridSpan w:val="4"/>
          </w:tcPr>
          <w:p w:rsidR="005503D8" w:rsidRPr="008A2C42" w:rsidRDefault="005503D8" w:rsidP="003343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2C42">
              <w:rPr>
                <w:rFonts w:ascii="Times New Roman" w:hAnsi="Times New Roman" w:cs="Times New Roman"/>
                <w:b/>
                <w:sz w:val="20"/>
                <w:szCs w:val="20"/>
              </w:rPr>
              <w:t>1.Bioinformatics and computational lab(Mr.Archit),4h gp-3,Lab-117</w:t>
            </w:r>
          </w:p>
          <w:p w:rsidR="005503D8" w:rsidRPr="008A2C42" w:rsidRDefault="005503D8" w:rsidP="003343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503D8" w:rsidRPr="008A2C42" w:rsidRDefault="005503D8" w:rsidP="003343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503D8" w:rsidRPr="008A2C42" w:rsidRDefault="005503D8" w:rsidP="003343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2" w:type="dxa"/>
            <w:vMerge w:val="restart"/>
          </w:tcPr>
          <w:p w:rsidR="005503D8" w:rsidRPr="008A2C42" w:rsidRDefault="005503D8" w:rsidP="00934B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40" w:type="dxa"/>
            <w:gridSpan w:val="2"/>
            <w:vMerge w:val="restart"/>
          </w:tcPr>
          <w:p w:rsidR="005503D8" w:rsidRPr="008A2C42" w:rsidRDefault="005503D8" w:rsidP="0024316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2C42">
              <w:rPr>
                <w:rFonts w:ascii="Times New Roman" w:hAnsi="Times New Roman" w:cs="Times New Roman"/>
                <w:b/>
                <w:sz w:val="20"/>
                <w:szCs w:val="20"/>
              </w:rPr>
              <w:t>BAD</w:t>
            </w:r>
          </w:p>
          <w:p w:rsidR="005503D8" w:rsidRPr="008A2C42" w:rsidRDefault="005503D8" w:rsidP="0024316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2C42">
              <w:rPr>
                <w:rFonts w:ascii="Times New Roman" w:hAnsi="Times New Roman" w:cs="Times New Roman"/>
                <w:b/>
                <w:sz w:val="20"/>
                <w:szCs w:val="20"/>
              </w:rPr>
              <w:t>(Mr.Naveen))</w:t>
            </w:r>
          </w:p>
          <w:p w:rsidR="005503D8" w:rsidRPr="008A2C42" w:rsidRDefault="005503D8" w:rsidP="0024316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2C42">
              <w:rPr>
                <w:rFonts w:ascii="Times New Roman" w:hAnsi="Times New Roman" w:cs="Times New Roman"/>
                <w:b/>
                <w:sz w:val="20"/>
                <w:szCs w:val="20"/>
              </w:rPr>
              <w:t>Professional elective-1</w:t>
            </w:r>
          </w:p>
        </w:tc>
        <w:tc>
          <w:tcPr>
            <w:tcW w:w="1228" w:type="dxa"/>
            <w:gridSpan w:val="4"/>
            <w:vMerge w:val="restart"/>
          </w:tcPr>
          <w:p w:rsidR="005503D8" w:rsidRPr="008A2C42" w:rsidRDefault="005503D8" w:rsidP="00F051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2C42">
              <w:rPr>
                <w:rFonts w:ascii="Times New Roman" w:hAnsi="Times New Roman" w:cs="Times New Roman"/>
                <w:b/>
                <w:sz w:val="20"/>
                <w:szCs w:val="20"/>
              </w:rPr>
              <w:t>Industrial Training</w:t>
            </w:r>
          </w:p>
          <w:p w:rsidR="005503D8" w:rsidRPr="008A2C42" w:rsidRDefault="005503D8" w:rsidP="003157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21" w:type="dxa"/>
            <w:vMerge w:val="restart"/>
          </w:tcPr>
          <w:p w:rsidR="005503D8" w:rsidRPr="008A2C42" w:rsidRDefault="005503D8" w:rsidP="00E732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2C42">
              <w:rPr>
                <w:rFonts w:ascii="Times New Roman" w:hAnsi="Times New Roman" w:cs="Times New Roman"/>
                <w:b/>
                <w:sz w:val="20"/>
                <w:szCs w:val="20"/>
              </w:rPr>
              <w:t>Auditcourse</w:t>
            </w:r>
          </w:p>
          <w:p w:rsidR="005503D8" w:rsidRPr="008A2C42" w:rsidRDefault="005503D8" w:rsidP="00E732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2C42">
              <w:rPr>
                <w:rFonts w:ascii="Times New Roman" w:hAnsi="Times New Roman" w:cs="Times New Roman"/>
                <w:b/>
                <w:sz w:val="20"/>
                <w:szCs w:val="20"/>
              </w:rPr>
              <w:t>COI/5th</w:t>
            </w:r>
          </w:p>
          <w:p w:rsidR="005503D8" w:rsidRPr="008A2C42" w:rsidRDefault="005503D8" w:rsidP="00E732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2C42">
              <w:rPr>
                <w:rFonts w:ascii="Times New Roman" w:hAnsi="Times New Roman" w:cs="Times New Roman"/>
                <w:b/>
                <w:sz w:val="20"/>
                <w:szCs w:val="20"/>
              </w:rPr>
              <w:t>(Dr.Rajesh)</w:t>
            </w:r>
          </w:p>
          <w:p w:rsidR="005503D8" w:rsidRPr="008A2C42" w:rsidRDefault="005503D8" w:rsidP="00934B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503D8" w:rsidRPr="007946C4" w:rsidTr="005503D8">
        <w:trPr>
          <w:trHeight w:val="802"/>
        </w:trPr>
        <w:tc>
          <w:tcPr>
            <w:tcW w:w="483" w:type="dxa"/>
            <w:vMerge/>
          </w:tcPr>
          <w:p w:rsidR="005503D8" w:rsidRPr="008A2C42" w:rsidRDefault="005503D8" w:rsidP="00934B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gridSpan w:val="3"/>
          </w:tcPr>
          <w:p w:rsidR="005503D8" w:rsidRPr="008A2C42" w:rsidRDefault="005503D8" w:rsidP="005503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2C42">
              <w:rPr>
                <w:rFonts w:ascii="Times New Roman" w:hAnsi="Times New Roman" w:cs="Times New Roman"/>
                <w:b/>
                <w:sz w:val="20"/>
                <w:szCs w:val="20"/>
              </w:rPr>
              <w:t>2. Biophysical and Bioanalytical Technique(Mr.Naveen),3hgp-1,Lab-110</w:t>
            </w:r>
          </w:p>
        </w:tc>
        <w:tc>
          <w:tcPr>
            <w:tcW w:w="1155" w:type="dxa"/>
          </w:tcPr>
          <w:p w:rsidR="005503D8" w:rsidRPr="008A2C42" w:rsidRDefault="00E81160" w:rsidP="003343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2C42">
              <w:rPr>
                <w:rFonts w:ascii="Times New Roman" w:hAnsi="Times New Roman" w:cs="Times New Roman"/>
                <w:b/>
                <w:sz w:val="20"/>
                <w:szCs w:val="20"/>
              </w:rPr>
              <w:t>Library hour</w:t>
            </w:r>
          </w:p>
        </w:tc>
        <w:tc>
          <w:tcPr>
            <w:tcW w:w="222" w:type="dxa"/>
            <w:vMerge/>
          </w:tcPr>
          <w:p w:rsidR="005503D8" w:rsidRPr="008A2C42" w:rsidRDefault="005503D8" w:rsidP="00934B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40" w:type="dxa"/>
            <w:gridSpan w:val="2"/>
            <w:vMerge/>
          </w:tcPr>
          <w:p w:rsidR="005503D8" w:rsidRPr="008A2C42" w:rsidRDefault="005503D8" w:rsidP="0024316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28" w:type="dxa"/>
            <w:gridSpan w:val="4"/>
            <w:vMerge/>
          </w:tcPr>
          <w:p w:rsidR="005503D8" w:rsidRPr="008A2C42" w:rsidRDefault="005503D8" w:rsidP="00F051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21" w:type="dxa"/>
            <w:vMerge/>
          </w:tcPr>
          <w:p w:rsidR="005503D8" w:rsidRPr="008A2C42" w:rsidRDefault="005503D8" w:rsidP="00E732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503D8" w:rsidRPr="007946C4" w:rsidTr="005503D8">
        <w:trPr>
          <w:trHeight w:val="802"/>
        </w:trPr>
        <w:tc>
          <w:tcPr>
            <w:tcW w:w="483" w:type="dxa"/>
            <w:vMerge/>
          </w:tcPr>
          <w:p w:rsidR="005503D8" w:rsidRPr="008A2C42" w:rsidRDefault="005503D8" w:rsidP="00934B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gridSpan w:val="3"/>
          </w:tcPr>
          <w:p w:rsidR="005503D8" w:rsidRPr="008A2C42" w:rsidRDefault="005503D8" w:rsidP="003343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2C42">
              <w:rPr>
                <w:rFonts w:ascii="Times New Roman" w:hAnsi="Times New Roman" w:cs="Times New Roman"/>
                <w:b/>
                <w:sz w:val="20"/>
                <w:szCs w:val="20"/>
              </w:rPr>
              <w:t>3.Metabolic engineering Lab(Dr. Malik),3h,gp-2,Lab-112</w:t>
            </w:r>
          </w:p>
        </w:tc>
        <w:tc>
          <w:tcPr>
            <w:tcW w:w="1155" w:type="dxa"/>
          </w:tcPr>
          <w:p w:rsidR="005503D8" w:rsidRPr="008A2C42" w:rsidRDefault="00E81160" w:rsidP="003343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2C42">
              <w:rPr>
                <w:rFonts w:ascii="Times New Roman" w:hAnsi="Times New Roman" w:cs="Times New Roman"/>
                <w:b/>
                <w:sz w:val="20"/>
                <w:szCs w:val="20"/>
              </w:rPr>
              <w:t>Library hour</w:t>
            </w:r>
          </w:p>
        </w:tc>
        <w:tc>
          <w:tcPr>
            <w:tcW w:w="222" w:type="dxa"/>
            <w:vMerge/>
          </w:tcPr>
          <w:p w:rsidR="005503D8" w:rsidRPr="008A2C42" w:rsidRDefault="005503D8" w:rsidP="00934B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40" w:type="dxa"/>
            <w:gridSpan w:val="2"/>
            <w:vMerge/>
          </w:tcPr>
          <w:p w:rsidR="005503D8" w:rsidRPr="008A2C42" w:rsidRDefault="005503D8" w:rsidP="0024316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28" w:type="dxa"/>
            <w:gridSpan w:val="4"/>
            <w:vMerge/>
          </w:tcPr>
          <w:p w:rsidR="005503D8" w:rsidRPr="008A2C42" w:rsidRDefault="005503D8" w:rsidP="00F051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21" w:type="dxa"/>
            <w:vMerge/>
          </w:tcPr>
          <w:p w:rsidR="005503D8" w:rsidRPr="008A2C42" w:rsidRDefault="005503D8" w:rsidP="00E732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700DE" w:rsidRPr="007946C4" w:rsidTr="005503D8">
        <w:tc>
          <w:tcPr>
            <w:tcW w:w="483" w:type="dxa"/>
          </w:tcPr>
          <w:p w:rsidR="00E700DE" w:rsidRPr="008A2C42" w:rsidRDefault="00E700DE" w:rsidP="00934B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2C42">
              <w:rPr>
                <w:rFonts w:ascii="Times New Roman" w:hAnsi="Times New Roman" w:cs="Times New Roman"/>
                <w:b/>
                <w:sz w:val="20"/>
                <w:szCs w:val="20"/>
              </w:rPr>
              <w:t>TH</w:t>
            </w:r>
          </w:p>
        </w:tc>
        <w:tc>
          <w:tcPr>
            <w:tcW w:w="1243" w:type="dxa"/>
          </w:tcPr>
          <w:p w:rsidR="00E700DE" w:rsidRPr="008A2C42" w:rsidRDefault="00E700DE" w:rsidP="00934B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2C42">
              <w:rPr>
                <w:rFonts w:ascii="Times New Roman" w:hAnsi="Times New Roman" w:cs="Times New Roman"/>
                <w:b/>
                <w:sz w:val="20"/>
                <w:szCs w:val="20"/>
              </w:rPr>
              <w:t>Metabolic Engg.</w:t>
            </w:r>
          </w:p>
          <w:p w:rsidR="00E700DE" w:rsidRPr="008A2C42" w:rsidRDefault="00E700DE" w:rsidP="00934B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2C42">
              <w:rPr>
                <w:rFonts w:ascii="Times New Roman" w:hAnsi="Times New Roman" w:cs="Times New Roman"/>
                <w:b/>
                <w:sz w:val="20"/>
                <w:szCs w:val="20"/>
              </w:rPr>
              <w:t>(Dr.Malik)</w:t>
            </w:r>
          </w:p>
        </w:tc>
        <w:tc>
          <w:tcPr>
            <w:tcW w:w="1263" w:type="dxa"/>
          </w:tcPr>
          <w:p w:rsidR="00E700DE" w:rsidRPr="008A2C42" w:rsidRDefault="00E700DE" w:rsidP="005630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2C42">
              <w:rPr>
                <w:rFonts w:ascii="Times New Roman" w:hAnsi="Times New Roman" w:cs="Times New Roman"/>
                <w:b/>
                <w:sz w:val="20"/>
                <w:szCs w:val="20"/>
              </w:rPr>
              <w:t>BCB(Th.)</w:t>
            </w:r>
          </w:p>
          <w:p w:rsidR="00E700DE" w:rsidRPr="008A2C42" w:rsidRDefault="00E700DE" w:rsidP="005630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2C42">
              <w:rPr>
                <w:rFonts w:ascii="Times New Roman" w:hAnsi="Times New Roman" w:cs="Times New Roman"/>
                <w:b/>
                <w:sz w:val="20"/>
                <w:szCs w:val="20"/>
              </w:rPr>
              <w:t>(Mr.Archit)</w:t>
            </w:r>
          </w:p>
        </w:tc>
        <w:tc>
          <w:tcPr>
            <w:tcW w:w="1321" w:type="dxa"/>
          </w:tcPr>
          <w:p w:rsidR="00E700DE" w:rsidRPr="008A2C42" w:rsidRDefault="00E700DE" w:rsidP="00934B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2C42">
              <w:rPr>
                <w:rFonts w:ascii="Times New Roman" w:hAnsi="Times New Roman" w:cs="Times New Roman"/>
                <w:b/>
                <w:sz w:val="20"/>
                <w:szCs w:val="20"/>
              </w:rPr>
              <w:t>BBT</w:t>
            </w:r>
          </w:p>
          <w:p w:rsidR="00E700DE" w:rsidRPr="008A2C42" w:rsidRDefault="00E700DE" w:rsidP="005630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2C42">
              <w:rPr>
                <w:rFonts w:ascii="Times New Roman" w:hAnsi="Times New Roman" w:cs="Times New Roman"/>
                <w:b/>
                <w:sz w:val="20"/>
                <w:szCs w:val="20"/>
              </w:rPr>
              <w:t>(Mr.Naveen))</w:t>
            </w:r>
          </w:p>
        </w:tc>
        <w:tc>
          <w:tcPr>
            <w:tcW w:w="1155" w:type="dxa"/>
          </w:tcPr>
          <w:p w:rsidR="00E700DE" w:rsidRPr="008A2C42" w:rsidRDefault="00E700DE" w:rsidP="00C176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2C42">
              <w:rPr>
                <w:rFonts w:ascii="Times New Roman" w:hAnsi="Times New Roman" w:cs="Times New Roman"/>
                <w:b/>
                <w:sz w:val="20"/>
                <w:szCs w:val="20"/>
              </w:rPr>
              <w:t>Bioprocess Engg.</w:t>
            </w:r>
          </w:p>
          <w:p w:rsidR="00E700DE" w:rsidRPr="008A2C42" w:rsidRDefault="00E700DE" w:rsidP="00C176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2C42">
              <w:rPr>
                <w:rFonts w:ascii="Times New Roman" w:hAnsi="Times New Roman" w:cs="Times New Roman"/>
                <w:b/>
                <w:sz w:val="20"/>
                <w:szCs w:val="20"/>
              </w:rPr>
              <w:t>(Dr.Jain)</w:t>
            </w:r>
          </w:p>
        </w:tc>
        <w:tc>
          <w:tcPr>
            <w:tcW w:w="222" w:type="dxa"/>
          </w:tcPr>
          <w:p w:rsidR="00E700DE" w:rsidRPr="008A2C42" w:rsidRDefault="00E700DE" w:rsidP="00934B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63" w:type="dxa"/>
            <w:gridSpan w:val="3"/>
          </w:tcPr>
          <w:p w:rsidR="003752CD" w:rsidRPr="008A2C42" w:rsidRDefault="003752CD" w:rsidP="003752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2C42">
              <w:rPr>
                <w:rFonts w:ascii="Times New Roman" w:hAnsi="Times New Roman" w:cs="Times New Roman"/>
                <w:b/>
                <w:sz w:val="20"/>
                <w:szCs w:val="20"/>
              </w:rPr>
              <w:t>Open elective</w:t>
            </w:r>
          </w:p>
          <w:p w:rsidR="003752CD" w:rsidRPr="008A2C42" w:rsidRDefault="003752CD" w:rsidP="003752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2C42">
              <w:rPr>
                <w:rFonts w:ascii="Times New Roman" w:hAnsi="Times New Roman" w:cs="Times New Roman"/>
                <w:b/>
                <w:sz w:val="20"/>
                <w:szCs w:val="20"/>
              </w:rPr>
              <w:t>BAT</w:t>
            </w:r>
          </w:p>
          <w:p w:rsidR="00E700DE" w:rsidRPr="008A2C42" w:rsidRDefault="003752CD" w:rsidP="003752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2C42">
              <w:rPr>
                <w:rFonts w:ascii="Times New Roman" w:hAnsi="Times New Roman" w:cs="Times New Roman"/>
                <w:b/>
                <w:sz w:val="20"/>
                <w:szCs w:val="20"/>
              </w:rPr>
              <w:t>(Dr.Divya)</w:t>
            </w:r>
          </w:p>
        </w:tc>
        <w:tc>
          <w:tcPr>
            <w:tcW w:w="1193" w:type="dxa"/>
            <w:gridSpan w:val="2"/>
          </w:tcPr>
          <w:p w:rsidR="00E732BD" w:rsidRPr="008A2C42" w:rsidRDefault="00E732BD" w:rsidP="00E732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2C42">
              <w:rPr>
                <w:rFonts w:ascii="Times New Roman" w:hAnsi="Times New Roman" w:cs="Times New Roman"/>
                <w:b/>
                <w:sz w:val="20"/>
                <w:szCs w:val="20"/>
              </w:rPr>
              <w:t>Auditcourse</w:t>
            </w:r>
          </w:p>
          <w:p w:rsidR="00E732BD" w:rsidRPr="008A2C42" w:rsidRDefault="00E732BD" w:rsidP="00E732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2C42">
              <w:rPr>
                <w:rFonts w:ascii="Times New Roman" w:hAnsi="Times New Roman" w:cs="Times New Roman"/>
                <w:b/>
                <w:sz w:val="20"/>
                <w:szCs w:val="20"/>
              </w:rPr>
              <w:t>COI/5th</w:t>
            </w:r>
          </w:p>
          <w:p w:rsidR="00E732BD" w:rsidRPr="008A2C42" w:rsidRDefault="00E732BD" w:rsidP="00E732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2C42">
              <w:rPr>
                <w:rFonts w:ascii="Times New Roman" w:hAnsi="Times New Roman" w:cs="Times New Roman"/>
                <w:b/>
                <w:sz w:val="20"/>
                <w:szCs w:val="20"/>
              </w:rPr>
              <w:t>(Dr.Rajesh)</w:t>
            </w:r>
          </w:p>
          <w:p w:rsidR="00E700DE" w:rsidRPr="008A2C42" w:rsidRDefault="00E700DE" w:rsidP="00934B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33" w:type="dxa"/>
            <w:gridSpan w:val="2"/>
          </w:tcPr>
          <w:p w:rsidR="00315737" w:rsidRPr="008A2C42" w:rsidRDefault="00315737" w:rsidP="003157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2C42">
              <w:rPr>
                <w:rFonts w:ascii="Times New Roman" w:hAnsi="Times New Roman" w:cs="Times New Roman"/>
                <w:b/>
                <w:sz w:val="20"/>
                <w:szCs w:val="20"/>
              </w:rPr>
              <w:t>EITK</w:t>
            </w:r>
          </w:p>
          <w:p w:rsidR="00315737" w:rsidRPr="008A2C42" w:rsidRDefault="00315737" w:rsidP="003157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2C42">
              <w:rPr>
                <w:rFonts w:ascii="Times New Roman" w:hAnsi="Times New Roman" w:cs="Times New Roman"/>
                <w:b/>
                <w:sz w:val="20"/>
                <w:szCs w:val="20"/>
              </w:rPr>
              <w:t>(Mr.Naveen))</w:t>
            </w:r>
          </w:p>
          <w:p w:rsidR="00E700DE" w:rsidRPr="008A2C42" w:rsidRDefault="00E700DE" w:rsidP="00934B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43169" w:rsidRPr="007946C4" w:rsidTr="005503D8">
        <w:tc>
          <w:tcPr>
            <w:tcW w:w="483" w:type="dxa"/>
          </w:tcPr>
          <w:p w:rsidR="00E700DE" w:rsidRPr="008A2C42" w:rsidRDefault="00E700DE" w:rsidP="00934B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2C42">
              <w:rPr>
                <w:rFonts w:ascii="Times New Roman" w:hAnsi="Times New Roman" w:cs="Times New Roman"/>
                <w:b/>
                <w:sz w:val="20"/>
                <w:szCs w:val="20"/>
              </w:rPr>
              <w:t>F</w:t>
            </w:r>
          </w:p>
        </w:tc>
        <w:tc>
          <w:tcPr>
            <w:tcW w:w="1243" w:type="dxa"/>
          </w:tcPr>
          <w:p w:rsidR="00E700DE" w:rsidRPr="008A2C42" w:rsidRDefault="00E700DE" w:rsidP="00C176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2C42">
              <w:rPr>
                <w:rFonts w:ascii="Times New Roman" w:hAnsi="Times New Roman" w:cs="Times New Roman"/>
                <w:b/>
                <w:sz w:val="20"/>
                <w:szCs w:val="20"/>
              </w:rPr>
              <w:t>Bioprocess Engg.</w:t>
            </w:r>
          </w:p>
          <w:p w:rsidR="00E700DE" w:rsidRPr="008A2C42" w:rsidRDefault="00E700DE" w:rsidP="00C176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2C42">
              <w:rPr>
                <w:rFonts w:ascii="Times New Roman" w:hAnsi="Times New Roman" w:cs="Times New Roman"/>
                <w:b/>
                <w:sz w:val="20"/>
                <w:szCs w:val="20"/>
              </w:rPr>
              <w:t>(Dr.Jain)</w:t>
            </w:r>
          </w:p>
        </w:tc>
        <w:tc>
          <w:tcPr>
            <w:tcW w:w="1263" w:type="dxa"/>
          </w:tcPr>
          <w:p w:rsidR="00E30EA3" w:rsidRPr="008A2C42" w:rsidRDefault="00E30EA3" w:rsidP="00E30E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2C42">
              <w:rPr>
                <w:rFonts w:ascii="Times New Roman" w:hAnsi="Times New Roman" w:cs="Times New Roman"/>
                <w:b/>
                <w:sz w:val="20"/>
                <w:szCs w:val="20"/>
              </w:rPr>
              <w:t>Structural bio</w:t>
            </w:r>
          </w:p>
          <w:p w:rsidR="00E30EA3" w:rsidRPr="008A2C42" w:rsidRDefault="00E30EA3" w:rsidP="00E30E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2C42">
              <w:rPr>
                <w:rFonts w:ascii="Times New Roman" w:hAnsi="Times New Roman" w:cs="Times New Roman"/>
                <w:b/>
                <w:sz w:val="20"/>
                <w:szCs w:val="20"/>
              </w:rPr>
              <w:t>(Dr.Rajesh)</w:t>
            </w:r>
          </w:p>
        </w:tc>
        <w:tc>
          <w:tcPr>
            <w:tcW w:w="1321" w:type="dxa"/>
          </w:tcPr>
          <w:p w:rsidR="00E30EA3" w:rsidRPr="008A2C42" w:rsidRDefault="00E30EA3" w:rsidP="00E30E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2C42">
              <w:rPr>
                <w:rFonts w:ascii="Times New Roman" w:hAnsi="Times New Roman" w:cs="Times New Roman"/>
                <w:b/>
                <w:sz w:val="20"/>
                <w:szCs w:val="20"/>
              </w:rPr>
              <w:t>Metabolic Engg.</w:t>
            </w:r>
          </w:p>
          <w:p w:rsidR="00E30EA3" w:rsidRPr="008A2C42" w:rsidRDefault="00E30EA3" w:rsidP="00E30E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2C42">
              <w:rPr>
                <w:rFonts w:ascii="Times New Roman" w:hAnsi="Times New Roman" w:cs="Times New Roman"/>
                <w:b/>
                <w:sz w:val="20"/>
                <w:szCs w:val="20"/>
              </w:rPr>
              <w:t>(Dr.Malik)/</w:t>
            </w:r>
          </w:p>
          <w:p w:rsidR="00E700DE" w:rsidRPr="008A2C42" w:rsidRDefault="00E700DE" w:rsidP="00AB6B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55" w:type="dxa"/>
          </w:tcPr>
          <w:p w:rsidR="00E700DE" w:rsidRPr="008A2C42" w:rsidRDefault="00E700DE" w:rsidP="00AB6B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2C42">
              <w:rPr>
                <w:rFonts w:ascii="Times New Roman" w:hAnsi="Times New Roman" w:cs="Times New Roman"/>
                <w:b/>
                <w:sz w:val="20"/>
                <w:szCs w:val="20"/>
              </w:rPr>
              <w:t>BCB(Th.)</w:t>
            </w:r>
          </w:p>
          <w:p w:rsidR="00E700DE" w:rsidRPr="008A2C42" w:rsidRDefault="00E700DE" w:rsidP="00AB6B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2C42">
              <w:rPr>
                <w:rFonts w:ascii="Times New Roman" w:hAnsi="Times New Roman" w:cs="Times New Roman"/>
                <w:b/>
                <w:sz w:val="20"/>
                <w:szCs w:val="20"/>
              </w:rPr>
              <w:t>(Mr.Archit)</w:t>
            </w:r>
          </w:p>
        </w:tc>
        <w:tc>
          <w:tcPr>
            <w:tcW w:w="222" w:type="dxa"/>
          </w:tcPr>
          <w:p w:rsidR="00E700DE" w:rsidRPr="008A2C42" w:rsidRDefault="00E700DE" w:rsidP="00934B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63" w:type="dxa"/>
            <w:gridSpan w:val="3"/>
          </w:tcPr>
          <w:p w:rsidR="00E700DE" w:rsidRPr="008A2C42" w:rsidRDefault="003752CD" w:rsidP="00934B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2C42">
              <w:rPr>
                <w:rFonts w:ascii="Times New Roman" w:hAnsi="Times New Roman" w:cs="Times New Roman"/>
                <w:b/>
                <w:sz w:val="20"/>
                <w:szCs w:val="20"/>
              </w:rPr>
              <w:t>EITK</w:t>
            </w:r>
          </w:p>
          <w:p w:rsidR="003752CD" w:rsidRPr="008A2C42" w:rsidRDefault="003752CD" w:rsidP="003752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2C42">
              <w:rPr>
                <w:rFonts w:ascii="Times New Roman" w:hAnsi="Times New Roman" w:cs="Times New Roman"/>
                <w:b/>
                <w:sz w:val="20"/>
                <w:szCs w:val="20"/>
              </w:rPr>
              <w:t>(Mr.Naveen))</w:t>
            </w:r>
          </w:p>
          <w:p w:rsidR="003752CD" w:rsidRPr="008A2C42" w:rsidRDefault="003752CD" w:rsidP="00934B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5" w:type="dxa"/>
            <w:gridSpan w:val="3"/>
          </w:tcPr>
          <w:p w:rsidR="00E700DE" w:rsidRPr="008A2C42" w:rsidRDefault="00E700DE" w:rsidP="00934B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21" w:type="dxa"/>
          </w:tcPr>
          <w:p w:rsidR="00315737" w:rsidRPr="008A2C42" w:rsidRDefault="00315737" w:rsidP="003157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2C42">
              <w:rPr>
                <w:rFonts w:ascii="Times New Roman" w:hAnsi="Times New Roman" w:cs="Times New Roman"/>
                <w:b/>
                <w:sz w:val="20"/>
                <w:szCs w:val="20"/>
              </w:rPr>
              <w:t>EITK</w:t>
            </w:r>
          </w:p>
          <w:p w:rsidR="00315737" w:rsidRPr="008A2C42" w:rsidRDefault="00315737" w:rsidP="003157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2C42">
              <w:rPr>
                <w:rFonts w:ascii="Times New Roman" w:hAnsi="Times New Roman" w:cs="Times New Roman"/>
                <w:b/>
                <w:sz w:val="20"/>
                <w:szCs w:val="20"/>
              </w:rPr>
              <w:t>(Mr.Naveen))</w:t>
            </w:r>
          </w:p>
          <w:p w:rsidR="00E700DE" w:rsidRPr="008A2C42" w:rsidRDefault="00E700DE" w:rsidP="00934B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3F13FF" w:rsidRPr="007946C4" w:rsidRDefault="003F13FF" w:rsidP="003F13FF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487D4F" w:rsidRPr="009A3C4E" w:rsidRDefault="00487D4F" w:rsidP="00487D4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F13FF" w:rsidRPr="009A3C4E" w:rsidRDefault="00487D4F" w:rsidP="003F13FF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A3C4E">
        <w:rPr>
          <w:rFonts w:ascii="Times New Roman" w:hAnsi="Times New Roman" w:cs="Times New Roman"/>
          <w:b/>
          <w:sz w:val="20"/>
          <w:szCs w:val="20"/>
        </w:rPr>
        <w:t xml:space="preserve">     </w:t>
      </w:r>
      <w:r w:rsidR="003F13FF" w:rsidRPr="009A3C4E">
        <w:rPr>
          <w:rFonts w:ascii="Times New Roman" w:hAnsi="Times New Roman" w:cs="Times New Roman"/>
          <w:b/>
          <w:sz w:val="28"/>
          <w:szCs w:val="28"/>
          <w:u w:val="single"/>
        </w:rPr>
        <w:t>B.TECH. (BIOTECH),7</w:t>
      </w:r>
      <w:r w:rsidR="003F13FF" w:rsidRPr="009A3C4E"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>th</w:t>
      </w:r>
      <w:r w:rsidR="0057458F" w:rsidRPr="009A3C4E">
        <w:rPr>
          <w:rFonts w:ascii="Times New Roman" w:hAnsi="Times New Roman" w:cs="Times New Roman"/>
          <w:b/>
          <w:sz w:val="28"/>
          <w:szCs w:val="28"/>
          <w:u w:val="single"/>
        </w:rPr>
        <w:t xml:space="preserve"> SEMESTER,</w:t>
      </w:r>
      <w:r w:rsidR="00720D90" w:rsidRPr="009A3C4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3F13FF" w:rsidRPr="009A3C4E">
        <w:rPr>
          <w:rFonts w:ascii="Times New Roman" w:hAnsi="Times New Roman" w:cs="Times New Roman"/>
          <w:b/>
          <w:sz w:val="28"/>
          <w:szCs w:val="28"/>
          <w:u w:val="single"/>
        </w:rPr>
        <w:t xml:space="preserve">ROOM NO-139 </w:t>
      </w:r>
    </w:p>
    <w:p w:rsidR="003F13FF" w:rsidRPr="009A3C4E" w:rsidRDefault="003F13FF" w:rsidP="003F13FF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A3C4E">
        <w:rPr>
          <w:rFonts w:ascii="Times New Roman" w:hAnsi="Times New Roman" w:cs="Times New Roman"/>
          <w:b/>
          <w:sz w:val="20"/>
          <w:szCs w:val="20"/>
        </w:rPr>
        <w:t xml:space="preserve">     </w:t>
      </w:r>
    </w:p>
    <w:tbl>
      <w:tblPr>
        <w:tblStyle w:val="TableGrid"/>
        <w:tblW w:w="10772" w:type="dxa"/>
        <w:tblLook w:val="04A0"/>
      </w:tblPr>
      <w:tblGrid>
        <w:gridCol w:w="505"/>
        <w:gridCol w:w="1345"/>
        <w:gridCol w:w="215"/>
        <w:gridCol w:w="1052"/>
        <w:gridCol w:w="1522"/>
        <w:gridCol w:w="1267"/>
        <w:gridCol w:w="222"/>
        <w:gridCol w:w="1267"/>
        <w:gridCol w:w="110"/>
        <w:gridCol w:w="1378"/>
        <w:gridCol w:w="375"/>
        <w:gridCol w:w="1514"/>
      </w:tblGrid>
      <w:tr w:rsidR="003F13FF" w:rsidRPr="009A3C4E" w:rsidTr="00D250D1">
        <w:tc>
          <w:tcPr>
            <w:tcW w:w="505" w:type="dxa"/>
          </w:tcPr>
          <w:p w:rsidR="003F13FF" w:rsidRPr="009A3C4E" w:rsidRDefault="003F13FF" w:rsidP="00934B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45" w:type="dxa"/>
          </w:tcPr>
          <w:p w:rsidR="003F13FF" w:rsidRPr="009A3C4E" w:rsidRDefault="003F13FF" w:rsidP="00934B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3C4E">
              <w:rPr>
                <w:rFonts w:ascii="Times New Roman" w:hAnsi="Times New Roman" w:cs="Times New Roman"/>
                <w:b/>
                <w:sz w:val="20"/>
                <w:szCs w:val="20"/>
              </w:rPr>
              <w:t>9:0-9:55</w:t>
            </w:r>
          </w:p>
        </w:tc>
        <w:tc>
          <w:tcPr>
            <w:tcW w:w="1267" w:type="dxa"/>
            <w:gridSpan w:val="2"/>
          </w:tcPr>
          <w:p w:rsidR="003F13FF" w:rsidRPr="009A3C4E" w:rsidRDefault="003F13FF" w:rsidP="00934B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3C4E">
              <w:rPr>
                <w:rFonts w:ascii="Times New Roman" w:hAnsi="Times New Roman" w:cs="Times New Roman"/>
                <w:b/>
                <w:sz w:val="20"/>
                <w:szCs w:val="20"/>
              </w:rPr>
              <w:t>9:55-10:50</w:t>
            </w:r>
          </w:p>
        </w:tc>
        <w:tc>
          <w:tcPr>
            <w:tcW w:w="1522" w:type="dxa"/>
          </w:tcPr>
          <w:p w:rsidR="003F13FF" w:rsidRPr="009A3C4E" w:rsidRDefault="003F13FF" w:rsidP="00934B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3C4E">
              <w:rPr>
                <w:rFonts w:ascii="Times New Roman" w:hAnsi="Times New Roman" w:cs="Times New Roman"/>
                <w:b/>
                <w:sz w:val="20"/>
                <w:szCs w:val="20"/>
              </w:rPr>
              <w:t>10:50-11:45</w:t>
            </w:r>
          </w:p>
        </w:tc>
        <w:tc>
          <w:tcPr>
            <w:tcW w:w="1267" w:type="dxa"/>
          </w:tcPr>
          <w:p w:rsidR="003F13FF" w:rsidRPr="009A3C4E" w:rsidRDefault="003F13FF" w:rsidP="00934B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3C4E">
              <w:rPr>
                <w:rFonts w:ascii="Times New Roman" w:hAnsi="Times New Roman" w:cs="Times New Roman"/>
                <w:b/>
                <w:sz w:val="20"/>
                <w:szCs w:val="20"/>
              </w:rPr>
              <w:t>11:45-12:40</w:t>
            </w:r>
          </w:p>
        </w:tc>
        <w:tc>
          <w:tcPr>
            <w:tcW w:w="222" w:type="dxa"/>
          </w:tcPr>
          <w:p w:rsidR="003F13FF" w:rsidRPr="009A3C4E" w:rsidRDefault="003F13FF" w:rsidP="00934B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7" w:type="dxa"/>
          </w:tcPr>
          <w:p w:rsidR="003F13FF" w:rsidRPr="009A3C4E" w:rsidRDefault="003F13FF" w:rsidP="00934B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3C4E">
              <w:rPr>
                <w:rFonts w:ascii="Times New Roman" w:hAnsi="Times New Roman" w:cs="Times New Roman"/>
                <w:b/>
                <w:sz w:val="20"/>
                <w:szCs w:val="20"/>
              </w:rPr>
              <w:t>2:0-2:55</w:t>
            </w:r>
          </w:p>
        </w:tc>
        <w:tc>
          <w:tcPr>
            <w:tcW w:w="1863" w:type="dxa"/>
            <w:gridSpan w:val="3"/>
          </w:tcPr>
          <w:p w:rsidR="003F13FF" w:rsidRPr="009A3C4E" w:rsidRDefault="003F13FF" w:rsidP="00934B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3C4E">
              <w:rPr>
                <w:rFonts w:ascii="Times New Roman" w:hAnsi="Times New Roman" w:cs="Times New Roman"/>
                <w:b/>
                <w:sz w:val="20"/>
                <w:szCs w:val="20"/>
              </w:rPr>
              <w:t>2:55-3:50</w:t>
            </w:r>
          </w:p>
        </w:tc>
        <w:tc>
          <w:tcPr>
            <w:tcW w:w="1514" w:type="dxa"/>
          </w:tcPr>
          <w:p w:rsidR="003F13FF" w:rsidRPr="009A3C4E" w:rsidRDefault="003F13FF" w:rsidP="00934B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3C4E">
              <w:rPr>
                <w:rFonts w:ascii="Times New Roman" w:hAnsi="Times New Roman" w:cs="Times New Roman"/>
                <w:b/>
                <w:sz w:val="20"/>
                <w:szCs w:val="20"/>
              </w:rPr>
              <w:t>3:50-4:45</w:t>
            </w:r>
          </w:p>
        </w:tc>
      </w:tr>
      <w:tr w:rsidR="00AC2A9E" w:rsidRPr="009A3C4E" w:rsidTr="00D250D1">
        <w:trPr>
          <w:trHeight w:val="690"/>
        </w:trPr>
        <w:tc>
          <w:tcPr>
            <w:tcW w:w="505" w:type="dxa"/>
            <w:vMerge w:val="restart"/>
          </w:tcPr>
          <w:p w:rsidR="00AC2A9E" w:rsidRPr="009A3C4E" w:rsidRDefault="00AC2A9E" w:rsidP="00934B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3C4E">
              <w:rPr>
                <w:rFonts w:ascii="Times New Roman" w:hAnsi="Times New Roman" w:cs="Times New Roman"/>
                <w:b/>
                <w:sz w:val="20"/>
                <w:szCs w:val="20"/>
              </w:rPr>
              <w:t>M</w:t>
            </w:r>
          </w:p>
        </w:tc>
        <w:tc>
          <w:tcPr>
            <w:tcW w:w="1560" w:type="dxa"/>
            <w:gridSpan w:val="2"/>
            <w:vMerge w:val="restart"/>
          </w:tcPr>
          <w:p w:rsidR="00AC2A9E" w:rsidRPr="009A3C4E" w:rsidRDefault="00AC2A9E" w:rsidP="00591C6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3C4E">
              <w:rPr>
                <w:rFonts w:ascii="Times New Roman" w:hAnsi="Times New Roman" w:cs="Times New Roman"/>
                <w:b/>
                <w:sz w:val="20"/>
                <w:szCs w:val="20"/>
              </w:rPr>
              <w:t>PE-1</w:t>
            </w:r>
          </w:p>
          <w:p w:rsidR="00AC2A9E" w:rsidRPr="009A3C4E" w:rsidRDefault="00AC2A9E" w:rsidP="00FA7A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3C4E">
              <w:rPr>
                <w:rFonts w:ascii="Times New Roman" w:hAnsi="Times New Roman" w:cs="Times New Roman"/>
                <w:b/>
                <w:sz w:val="20"/>
                <w:szCs w:val="20"/>
              </w:rPr>
              <w:t>(Ms.Kamaljit)/</w:t>
            </w:r>
          </w:p>
          <w:p w:rsidR="00AC2A9E" w:rsidRPr="009A3C4E" w:rsidRDefault="00AC2A9E" w:rsidP="00FA7A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3C4E">
              <w:rPr>
                <w:rFonts w:ascii="Times New Roman" w:hAnsi="Times New Roman" w:cs="Times New Roman"/>
                <w:b/>
                <w:sz w:val="20"/>
                <w:szCs w:val="20"/>
              </w:rPr>
              <w:t>Enzyme Technology</w:t>
            </w:r>
          </w:p>
        </w:tc>
        <w:tc>
          <w:tcPr>
            <w:tcW w:w="1052" w:type="dxa"/>
            <w:vMerge w:val="restart"/>
          </w:tcPr>
          <w:p w:rsidR="00AC2A9E" w:rsidRPr="009A3C4E" w:rsidRDefault="00AC2A9E" w:rsidP="00591C6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3C4E">
              <w:rPr>
                <w:rFonts w:ascii="Times New Roman" w:hAnsi="Times New Roman" w:cs="Times New Roman"/>
                <w:b/>
                <w:sz w:val="20"/>
                <w:szCs w:val="20"/>
              </w:rPr>
              <w:t>Minor project</w:t>
            </w:r>
          </w:p>
        </w:tc>
        <w:tc>
          <w:tcPr>
            <w:tcW w:w="1522" w:type="dxa"/>
            <w:vMerge w:val="restart"/>
          </w:tcPr>
          <w:p w:rsidR="00AC2A9E" w:rsidRPr="009A3C4E" w:rsidRDefault="00AC2A9E" w:rsidP="00591C6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3C4E">
              <w:rPr>
                <w:rFonts w:ascii="Times New Roman" w:hAnsi="Times New Roman" w:cs="Times New Roman"/>
                <w:b/>
                <w:sz w:val="20"/>
                <w:szCs w:val="20"/>
              </w:rPr>
              <w:t>Minor project</w:t>
            </w:r>
          </w:p>
        </w:tc>
        <w:tc>
          <w:tcPr>
            <w:tcW w:w="1267" w:type="dxa"/>
            <w:vMerge w:val="restart"/>
          </w:tcPr>
          <w:p w:rsidR="00AC2A9E" w:rsidRPr="009A3C4E" w:rsidRDefault="00AC2A9E" w:rsidP="00934B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3C4E">
              <w:rPr>
                <w:rFonts w:ascii="Times New Roman" w:hAnsi="Times New Roman" w:cs="Times New Roman"/>
                <w:b/>
                <w:sz w:val="20"/>
                <w:szCs w:val="20"/>
              </w:rPr>
              <w:t>Pharma BT</w:t>
            </w:r>
          </w:p>
          <w:p w:rsidR="00AC2A9E" w:rsidRPr="009A3C4E" w:rsidRDefault="00AC2A9E" w:rsidP="00591C6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3C4E">
              <w:rPr>
                <w:rFonts w:ascii="Times New Roman" w:hAnsi="Times New Roman" w:cs="Times New Roman"/>
                <w:b/>
                <w:sz w:val="20"/>
                <w:szCs w:val="20"/>
              </w:rPr>
              <w:t>(Dr. Amita)</w:t>
            </w:r>
          </w:p>
        </w:tc>
        <w:tc>
          <w:tcPr>
            <w:tcW w:w="222" w:type="dxa"/>
            <w:vMerge w:val="restart"/>
          </w:tcPr>
          <w:p w:rsidR="00AC2A9E" w:rsidRPr="009A3C4E" w:rsidRDefault="00AC2A9E" w:rsidP="00934B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44" w:type="dxa"/>
            <w:gridSpan w:val="5"/>
          </w:tcPr>
          <w:p w:rsidR="00AC2A9E" w:rsidRPr="009A3C4E" w:rsidRDefault="00AC2A9E" w:rsidP="00A609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3C4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Bioinformatics Lab,GP-1,L-117 (Er. Harnek ) / (TA-Ms. Anuja)/</w:t>
            </w:r>
          </w:p>
          <w:p w:rsidR="00AC2A9E" w:rsidRPr="009A3C4E" w:rsidRDefault="00AC2A9E" w:rsidP="00A609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C2A9E" w:rsidRPr="009A3C4E" w:rsidRDefault="00AC2A9E" w:rsidP="00A609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3C4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AC2A9E" w:rsidRPr="009A3C4E" w:rsidRDefault="00AC2A9E" w:rsidP="00F84FE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C2A9E" w:rsidRPr="009A3C4E" w:rsidRDefault="00AC2A9E" w:rsidP="00934B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C2A9E" w:rsidRPr="009A3C4E" w:rsidTr="00D250D1">
        <w:trPr>
          <w:trHeight w:val="690"/>
        </w:trPr>
        <w:tc>
          <w:tcPr>
            <w:tcW w:w="505" w:type="dxa"/>
            <w:vMerge/>
          </w:tcPr>
          <w:p w:rsidR="00AC2A9E" w:rsidRPr="009A3C4E" w:rsidRDefault="00AC2A9E" w:rsidP="00934B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</w:tcPr>
          <w:p w:rsidR="00AC2A9E" w:rsidRPr="009A3C4E" w:rsidRDefault="00AC2A9E" w:rsidP="00591C6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52" w:type="dxa"/>
            <w:vMerge/>
          </w:tcPr>
          <w:p w:rsidR="00AC2A9E" w:rsidRPr="009A3C4E" w:rsidRDefault="00AC2A9E" w:rsidP="00591C6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22" w:type="dxa"/>
            <w:vMerge/>
          </w:tcPr>
          <w:p w:rsidR="00AC2A9E" w:rsidRPr="009A3C4E" w:rsidRDefault="00AC2A9E" w:rsidP="00591C6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7" w:type="dxa"/>
            <w:vMerge/>
          </w:tcPr>
          <w:p w:rsidR="00AC2A9E" w:rsidRPr="009A3C4E" w:rsidRDefault="00AC2A9E" w:rsidP="00934B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2" w:type="dxa"/>
            <w:vMerge/>
          </w:tcPr>
          <w:p w:rsidR="00AC2A9E" w:rsidRPr="009A3C4E" w:rsidRDefault="00AC2A9E" w:rsidP="00934B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44" w:type="dxa"/>
            <w:gridSpan w:val="5"/>
          </w:tcPr>
          <w:p w:rsidR="00AC2A9E" w:rsidRPr="009A3C4E" w:rsidRDefault="00AC2A9E" w:rsidP="00A609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3C4E">
              <w:rPr>
                <w:rFonts w:ascii="Times New Roman" w:hAnsi="Times New Roman" w:cs="Times New Roman"/>
                <w:b/>
                <w:sz w:val="20"/>
                <w:szCs w:val="20"/>
              </w:rPr>
              <w:t>Minor PROJECT- Lab GP-2(3hr)</w:t>
            </w:r>
          </w:p>
        </w:tc>
      </w:tr>
      <w:tr w:rsidR="00AC2A9E" w:rsidRPr="009A3C4E" w:rsidTr="00D250D1">
        <w:trPr>
          <w:trHeight w:val="578"/>
        </w:trPr>
        <w:tc>
          <w:tcPr>
            <w:tcW w:w="505" w:type="dxa"/>
            <w:vMerge w:val="restart"/>
          </w:tcPr>
          <w:p w:rsidR="00AC2A9E" w:rsidRPr="009A3C4E" w:rsidRDefault="00AC2A9E" w:rsidP="00934B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3C4E">
              <w:rPr>
                <w:rFonts w:ascii="Times New Roman" w:hAnsi="Times New Roman" w:cs="Times New Roman"/>
                <w:b/>
                <w:sz w:val="20"/>
                <w:szCs w:val="20"/>
              </w:rPr>
              <w:t>T</w:t>
            </w:r>
          </w:p>
        </w:tc>
        <w:tc>
          <w:tcPr>
            <w:tcW w:w="1560" w:type="dxa"/>
            <w:gridSpan w:val="2"/>
            <w:vMerge w:val="restart"/>
          </w:tcPr>
          <w:p w:rsidR="00AC2A9E" w:rsidRPr="009A3C4E" w:rsidRDefault="00AC2A9E" w:rsidP="00FA7A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3C4E">
              <w:rPr>
                <w:rFonts w:ascii="Times New Roman" w:hAnsi="Times New Roman" w:cs="Times New Roman"/>
                <w:b/>
                <w:sz w:val="20"/>
                <w:szCs w:val="20"/>
              </w:rPr>
              <w:t>PE-1</w:t>
            </w:r>
          </w:p>
          <w:p w:rsidR="00AC2A9E" w:rsidRPr="009A3C4E" w:rsidRDefault="00AC2A9E" w:rsidP="00FA7A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3C4E">
              <w:rPr>
                <w:rFonts w:ascii="Times New Roman" w:hAnsi="Times New Roman" w:cs="Times New Roman"/>
                <w:b/>
                <w:sz w:val="20"/>
                <w:szCs w:val="20"/>
              </w:rPr>
              <w:t>(Ms.Kamaljit)/</w:t>
            </w:r>
          </w:p>
          <w:p w:rsidR="00AC2A9E" w:rsidRPr="009A3C4E" w:rsidRDefault="00AC2A9E" w:rsidP="00FA7A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3C4E">
              <w:rPr>
                <w:rFonts w:ascii="Times New Roman" w:hAnsi="Times New Roman" w:cs="Times New Roman"/>
                <w:b/>
                <w:sz w:val="20"/>
                <w:szCs w:val="20"/>
              </w:rPr>
              <w:t>Enzyme Technology</w:t>
            </w:r>
          </w:p>
        </w:tc>
        <w:tc>
          <w:tcPr>
            <w:tcW w:w="1052" w:type="dxa"/>
            <w:vMerge w:val="restart"/>
          </w:tcPr>
          <w:p w:rsidR="00AC2A9E" w:rsidRPr="009A3C4E" w:rsidRDefault="00AC2A9E" w:rsidP="00591C6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3C4E">
              <w:rPr>
                <w:rFonts w:ascii="Times New Roman" w:hAnsi="Times New Roman" w:cs="Times New Roman"/>
                <w:b/>
                <w:sz w:val="20"/>
                <w:szCs w:val="20"/>
              </w:rPr>
              <w:t>Minor project</w:t>
            </w:r>
          </w:p>
        </w:tc>
        <w:tc>
          <w:tcPr>
            <w:tcW w:w="1522" w:type="dxa"/>
            <w:vMerge w:val="restart"/>
          </w:tcPr>
          <w:p w:rsidR="00AC2A9E" w:rsidRPr="009A3C4E" w:rsidRDefault="00AC2A9E" w:rsidP="00BA0A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3C4E">
              <w:rPr>
                <w:rFonts w:ascii="Times New Roman" w:hAnsi="Times New Roman" w:cs="Times New Roman"/>
                <w:b/>
                <w:sz w:val="20"/>
                <w:szCs w:val="20"/>
              </w:rPr>
              <w:t>Pharma BT</w:t>
            </w:r>
          </w:p>
          <w:p w:rsidR="00AC2A9E" w:rsidRPr="009A3C4E" w:rsidRDefault="00AC2A9E" w:rsidP="00BA0A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3C4E">
              <w:rPr>
                <w:rFonts w:ascii="Times New Roman" w:hAnsi="Times New Roman" w:cs="Times New Roman"/>
                <w:b/>
                <w:sz w:val="20"/>
                <w:szCs w:val="20"/>
              </w:rPr>
              <w:t>(Dr. Amita)</w:t>
            </w:r>
          </w:p>
        </w:tc>
        <w:tc>
          <w:tcPr>
            <w:tcW w:w="1267" w:type="dxa"/>
            <w:vMerge w:val="restart"/>
          </w:tcPr>
          <w:p w:rsidR="00AC2A9E" w:rsidRPr="009A3C4E" w:rsidRDefault="00AC2A9E" w:rsidP="00934B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3C4E">
              <w:rPr>
                <w:rFonts w:ascii="Times New Roman" w:hAnsi="Times New Roman" w:cs="Times New Roman"/>
                <w:b/>
                <w:sz w:val="20"/>
                <w:szCs w:val="20"/>
              </w:rPr>
              <w:t>Minor project</w:t>
            </w:r>
          </w:p>
        </w:tc>
        <w:tc>
          <w:tcPr>
            <w:tcW w:w="222" w:type="dxa"/>
            <w:vMerge w:val="restart"/>
          </w:tcPr>
          <w:p w:rsidR="00AC2A9E" w:rsidRPr="009A3C4E" w:rsidRDefault="00AC2A9E" w:rsidP="00934B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44" w:type="dxa"/>
            <w:gridSpan w:val="5"/>
          </w:tcPr>
          <w:p w:rsidR="00AC2A9E" w:rsidRPr="009A3C4E" w:rsidRDefault="00AC2A9E" w:rsidP="00F84FE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3C4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Bioinformatics LabGP-2, L-117 (Er. Harnek) / (TA-Ms. Anuja)/</w:t>
            </w:r>
          </w:p>
          <w:p w:rsidR="00AC2A9E" w:rsidRPr="009A3C4E" w:rsidRDefault="00AC2A9E" w:rsidP="00F84FE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C2A9E" w:rsidRPr="009A3C4E" w:rsidRDefault="00AC2A9E" w:rsidP="00AC2A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C2A9E" w:rsidRPr="009A3C4E" w:rsidTr="00D250D1">
        <w:trPr>
          <w:trHeight w:val="577"/>
        </w:trPr>
        <w:tc>
          <w:tcPr>
            <w:tcW w:w="505" w:type="dxa"/>
            <w:vMerge/>
          </w:tcPr>
          <w:p w:rsidR="00AC2A9E" w:rsidRPr="009A3C4E" w:rsidRDefault="00AC2A9E" w:rsidP="00934B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</w:tcPr>
          <w:p w:rsidR="00AC2A9E" w:rsidRPr="009A3C4E" w:rsidRDefault="00AC2A9E" w:rsidP="00FA7A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52" w:type="dxa"/>
            <w:vMerge/>
          </w:tcPr>
          <w:p w:rsidR="00AC2A9E" w:rsidRPr="009A3C4E" w:rsidRDefault="00AC2A9E" w:rsidP="00591C6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22" w:type="dxa"/>
            <w:vMerge/>
          </w:tcPr>
          <w:p w:rsidR="00AC2A9E" w:rsidRPr="009A3C4E" w:rsidRDefault="00AC2A9E" w:rsidP="00BA0A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7" w:type="dxa"/>
            <w:vMerge/>
          </w:tcPr>
          <w:p w:rsidR="00AC2A9E" w:rsidRPr="009A3C4E" w:rsidRDefault="00AC2A9E" w:rsidP="00934B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2" w:type="dxa"/>
            <w:vMerge/>
          </w:tcPr>
          <w:p w:rsidR="00AC2A9E" w:rsidRPr="009A3C4E" w:rsidRDefault="00AC2A9E" w:rsidP="00934B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44" w:type="dxa"/>
            <w:gridSpan w:val="5"/>
          </w:tcPr>
          <w:p w:rsidR="00AC2A9E" w:rsidRPr="009A3C4E" w:rsidRDefault="00AC2A9E" w:rsidP="00AC2A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3C4E">
              <w:rPr>
                <w:rFonts w:ascii="Times New Roman" w:hAnsi="Times New Roman" w:cs="Times New Roman"/>
                <w:b/>
                <w:sz w:val="20"/>
                <w:szCs w:val="20"/>
              </w:rPr>
              <w:t>PROJECT LAB,-GP-1(3hr)</w:t>
            </w:r>
          </w:p>
          <w:p w:rsidR="00AC2A9E" w:rsidRPr="009A3C4E" w:rsidRDefault="00AC2A9E" w:rsidP="00F84FE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F13FF" w:rsidRPr="009A3C4E" w:rsidTr="00D250D1">
        <w:tc>
          <w:tcPr>
            <w:tcW w:w="505" w:type="dxa"/>
          </w:tcPr>
          <w:p w:rsidR="003F13FF" w:rsidRPr="009A3C4E" w:rsidRDefault="003F13FF" w:rsidP="00934B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3C4E"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</w:p>
        </w:tc>
        <w:tc>
          <w:tcPr>
            <w:tcW w:w="1345" w:type="dxa"/>
          </w:tcPr>
          <w:p w:rsidR="003F13FF" w:rsidRPr="009A3C4E" w:rsidRDefault="00B4481B" w:rsidP="00934B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3C4E">
              <w:rPr>
                <w:rFonts w:ascii="Times New Roman" w:hAnsi="Times New Roman" w:cs="Times New Roman"/>
                <w:b/>
                <w:sz w:val="20"/>
                <w:szCs w:val="20"/>
              </w:rPr>
              <w:t>Minor project</w:t>
            </w:r>
          </w:p>
        </w:tc>
        <w:tc>
          <w:tcPr>
            <w:tcW w:w="1267" w:type="dxa"/>
            <w:gridSpan w:val="2"/>
          </w:tcPr>
          <w:p w:rsidR="003F13FF" w:rsidRPr="009A3C4E" w:rsidRDefault="00B4481B" w:rsidP="00934B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3C4E">
              <w:rPr>
                <w:rFonts w:ascii="Times New Roman" w:hAnsi="Times New Roman" w:cs="Times New Roman"/>
                <w:b/>
                <w:sz w:val="20"/>
                <w:szCs w:val="20"/>
              </w:rPr>
              <w:t>Minor project</w:t>
            </w:r>
          </w:p>
        </w:tc>
        <w:tc>
          <w:tcPr>
            <w:tcW w:w="1522" w:type="dxa"/>
          </w:tcPr>
          <w:p w:rsidR="009F6733" w:rsidRPr="009A3C4E" w:rsidRDefault="009F6733" w:rsidP="009F67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3C4E">
              <w:rPr>
                <w:rFonts w:ascii="Times New Roman" w:hAnsi="Times New Roman" w:cs="Times New Roman"/>
                <w:b/>
                <w:sz w:val="20"/>
                <w:szCs w:val="20"/>
              </w:rPr>
              <w:t>StemCell.Tech.</w:t>
            </w:r>
          </w:p>
          <w:p w:rsidR="003F13FF" w:rsidRPr="009A3C4E" w:rsidRDefault="009F6733" w:rsidP="009F67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3C4E">
              <w:rPr>
                <w:rFonts w:ascii="Times New Roman" w:hAnsi="Times New Roman" w:cs="Times New Roman"/>
                <w:b/>
                <w:sz w:val="20"/>
                <w:szCs w:val="20"/>
              </w:rPr>
              <w:t>(Dr.Divya)(PE-2)</w:t>
            </w:r>
          </w:p>
        </w:tc>
        <w:tc>
          <w:tcPr>
            <w:tcW w:w="1267" w:type="dxa"/>
          </w:tcPr>
          <w:p w:rsidR="00A601FE" w:rsidRPr="009A3C4E" w:rsidRDefault="00A601FE" w:rsidP="00A601F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3C4E">
              <w:rPr>
                <w:rFonts w:ascii="Times New Roman" w:hAnsi="Times New Roman" w:cs="Times New Roman"/>
                <w:b/>
                <w:sz w:val="20"/>
                <w:szCs w:val="20"/>
              </w:rPr>
              <w:t>Pharma BT</w:t>
            </w:r>
          </w:p>
          <w:p w:rsidR="003F13FF" w:rsidRPr="009A3C4E" w:rsidRDefault="00A601FE" w:rsidP="00A601F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3C4E">
              <w:rPr>
                <w:rFonts w:ascii="Times New Roman" w:hAnsi="Times New Roman" w:cs="Times New Roman"/>
                <w:b/>
                <w:sz w:val="20"/>
                <w:szCs w:val="20"/>
              </w:rPr>
              <w:t>(Dr. Amita)</w:t>
            </w:r>
          </w:p>
        </w:tc>
        <w:tc>
          <w:tcPr>
            <w:tcW w:w="222" w:type="dxa"/>
          </w:tcPr>
          <w:p w:rsidR="003F13FF" w:rsidRPr="009A3C4E" w:rsidRDefault="003F13FF" w:rsidP="00934B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7" w:type="dxa"/>
          </w:tcPr>
          <w:p w:rsidR="0011126E" w:rsidRPr="009A3C4E" w:rsidRDefault="0011126E" w:rsidP="001112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3C4E">
              <w:rPr>
                <w:rFonts w:ascii="Times New Roman" w:hAnsi="Times New Roman" w:cs="Times New Roman"/>
                <w:b/>
                <w:sz w:val="20"/>
                <w:szCs w:val="20"/>
              </w:rPr>
              <w:t>Bioinfo(Th.)</w:t>
            </w:r>
          </w:p>
          <w:p w:rsidR="003F13FF" w:rsidRPr="009A3C4E" w:rsidRDefault="0011126E" w:rsidP="001112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3C4E">
              <w:rPr>
                <w:rFonts w:ascii="Times New Roman" w:hAnsi="Times New Roman" w:cs="Times New Roman"/>
                <w:b/>
                <w:sz w:val="20"/>
                <w:szCs w:val="20"/>
              </w:rPr>
              <w:t>(Mr.Archit)</w:t>
            </w:r>
          </w:p>
        </w:tc>
        <w:tc>
          <w:tcPr>
            <w:tcW w:w="1488" w:type="dxa"/>
            <w:gridSpan w:val="2"/>
          </w:tcPr>
          <w:p w:rsidR="00FA7A3D" w:rsidRPr="009A3C4E" w:rsidRDefault="00FA7A3D" w:rsidP="00FA7A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3C4E">
              <w:rPr>
                <w:rFonts w:ascii="Times New Roman" w:hAnsi="Times New Roman" w:cs="Times New Roman"/>
                <w:b/>
                <w:sz w:val="20"/>
                <w:szCs w:val="20"/>
              </w:rPr>
              <w:t>PE-1</w:t>
            </w:r>
          </w:p>
          <w:p w:rsidR="003F13FF" w:rsidRPr="009A3C4E" w:rsidRDefault="00FA7A3D" w:rsidP="00FA7A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3C4E">
              <w:rPr>
                <w:rFonts w:ascii="Times New Roman" w:hAnsi="Times New Roman" w:cs="Times New Roman"/>
                <w:b/>
                <w:sz w:val="20"/>
                <w:szCs w:val="20"/>
              </w:rPr>
              <w:t>(Ms.Kamaljit)</w:t>
            </w:r>
            <w:r w:rsidR="004B4635" w:rsidRPr="009A3C4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/ </w:t>
            </w:r>
            <w:r w:rsidR="00AF5C7A" w:rsidRPr="009A3C4E">
              <w:rPr>
                <w:rFonts w:ascii="Times New Roman" w:hAnsi="Times New Roman" w:cs="Times New Roman"/>
                <w:b/>
                <w:sz w:val="20"/>
                <w:szCs w:val="20"/>
              </w:rPr>
              <w:t>Enzyme Technology</w:t>
            </w:r>
          </w:p>
        </w:tc>
        <w:tc>
          <w:tcPr>
            <w:tcW w:w="1889" w:type="dxa"/>
            <w:gridSpan w:val="2"/>
          </w:tcPr>
          <w:p w:rsidR="003F13FF" w:rsidRPr="009A3C4E" w:rsidRDefault="003F13FF" w:rsidP="00934B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3C4E">
              <w:rPr>
                <w:rFonts w:ascii="Times New Roman" w:hAnsi="Times New Roman" w:cs="Times New Roman"/>
                <w:b/>
                <w:sz w:val="20"/>
                <w:szCs w:val="20"/>
              </w:rPr>
              <w:t>Minor project</w:t>
            </w:r>
          </w:p>
        </w:tc>
      </w:tr>
      <w:tr w:rsidR="00D250D1" w:rsidRPr="009A3C4E" w:rsidTr="003F4C74">
        <w:tc>
          <w:tcPr>
            <w:tcW w:w="505" w:type="dxa"/>
          </w:tcPr>
          <w:p w:rsidR="00D250D1" w:rsidRPr="009A3C4E" w:rsidRDefault="00D250D1" w:rsidP="00934B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3C4E">
              <w:rPr>
                <w:rFonts w:ascii="Times New Roman" w:hAnsi="Times New Roman" w:cs="Times New Roman"/>
                <w:b/>
                <w:sz w:val="20"/>
                <w:szCs w:val="20"/>
              </w:rPr>
              <w:t>TH</w:t>
            </w:r>
          </w:p>
        </w:tc>
        <w:tc>
          <w:tcPr>
            <w:tcW w:w="1345" w:type="dxa"/>
          </w:tcPr>
          <w:p w:rsidR="00D250D1" w:rsidRPr="009A3C4E" w:rsidRDefault="00D250D1" w:rsidP="00934B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3C4E">
              <w:rPr>
                <w:rFonts w:ascii="Times New Roman" w:hAnsi="Times New Roman" w:cs="Times New Roman"/>
                <w:b/>
                <w:sz w:val="20"/>
                <w:szCs w:val="20"/>
              </w:rPr>
              <w:t>Minor project</w:t>
            </w:r>
          </w:p>
        </w:tc>
        <w:tc>
          <w:tcPr>
            <w:tcW w:w="1267" w:type="dxa"/>
            <w:gridSpan w:val="2"/>
          </w:tcPr>
          <w:p w:rsidR="00D250D1" w:rsidRPr="009A3C4E" w:rsidRDefault="00D250D1" w:rsidP="00934B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3C4E">
              <w:rPr>
                <w:rFonts w:ascii="Times New Roman" w:hAnsi="Times New Roman" w:cs="Times New Roman"/>
                <w:b/>
                <w:sz w:val="20"/>
                <w:szCs w:val="20"/>
              </w:rPr>
              <w:t>Minor project</w:t>
            </w:r>
          </w:p>
        </w:tc>
        <w:tc>
          <w:tcPr>
            <w:tcW w:w="1522" w:type="dxa"/>
          </w:tcPr>
          <w:p w:rsidR="00D250D1" w:rsidRPr="009A3C4E" w:rsidRDefault="00D250D1" w:rsidP="00A601F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3C4E">
              <w:rPr>
                <w:rFonts w:ascii="Times New Roman" w:hAnsi="Times New Roman" w:cs="Times New Roman"/>
                <w:b/>
                <w:sz w:val="20"/>
                <w:szCs w:val="20"/>
              </w:rPr>
              <w:t>StemCell.Tech.</w:t>
            </w:r>
          </w:p>
          <w:p w:rsidR="00D250D1" w:rsidRPr="009A3C4E" w:rsidRDefault="00D250D1" w:rsidP="00A601F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3C4E">
              <w:rPr>
                <w:rFonts w:ascii="Times New Roman" w:hAnsi="Times New Roman" w:cs="Times New Roman"/>
                <w:b/>
                <w:sz w:val="20"/>
                <w:szCs w:val="20"/>
              </w:rPr>
              <w:t>(Dr.Divya) (PE-2)</w:t>
            </w:r>
          </w:p>
        </w:tc>
        <w:tc>
          <w:tcPr>
            <w:tcW w:w="1267" w:type="dxa"/>
          </w:tcPr>
          <w:p w:rsidR="00D250D1" w:rsidRPr="009A3C4E" w:rsidRDefault="00D250D1" w:rsidP="00BA0A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3C4E">
              <w:rPr>
                <w:rFonts w:ascii="Times New Roman" w:hAnsi="Times New Roman" w:cs="Times New Roman"/>
                <w:b/>
                <w:sz w:val="20"/>
                <w:szCs w:val="20"/>
              </w:rPr>
              <w:t>Bioinfo(Th.)</w:t>
            </w:r>
          </w:p>
          <w:p w:rsidR="00D250D1" w:rsidRPr="009A3C4E" w:rsidRDefault="00D250D1" w:rsidP="00BA0A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3C4E">
              <w:rPr>
                <w:rFonts w:ascii="Times New Roman" w:hAnsi="Times New Roman" w:cs="Times New Roman"/>
                <w:b/>
                <w:sz w:val="20"/>
                <w:szCs w:val="20"/>
              </w:rPr>
              <w:t>(Mr.Archit)</w:t>
            </w:r>
          </w:p>
        </w:tc>
        <w:tc>
          <w:tcPr>
            <w:tcW w:w="222" w:type="dxa"/>
          </w:tcPr>
          <w:p w:rsidR="00D250D1" w:rsidRPr="009A3C4E" w:rsidRDefault="00D250D1" w:rsidP="00934B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7" w:type="dxa"/>
            <w:gridSpan w:val="2"/>
          </w:tcPr>
          <w:p w:rsidR="00D250D1" w:rsidRPr="009A3C4E" w:rsidRDefault="00D250D1" w:rsidP="00D250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3C4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Minor project             </w:t>
            </w:r>
          </w:p>
        </w:tc>
        <w:tc>
          <w:tcPr>
            <w:tcW w:w="3267" w:type="dxa"/>
            <w:gridSpan w:val="3"/>
          </w:tcPr>
          <w:p w:rsidR="00D250D1" w:rsidRPr="009A3C4E" w:rsidRDefault="00D250D1" w:rsidP="00934B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3C4E">
              <w:rPr>
                <w:rFonts w:ascii="Times New Roman" w:hAnsi="Times New Roman" w:cs="Times New Roman"/>
                <w:b/>
                <w:sz w:val="20"/>
                <w:szCs w:val="20"/>
              </w:rPr>
              <w:t>Industrial Training(Dr.Divya)</w:t>
            </w:r>
          </w:p>
        </w:tc>
      </w:tr>
      <w:tr w:rsidR="003F13FF" w:rsidRPr="009A3C4E" w:rsidTr="00D250D1">
        <w:tc>
          <w:tcPr>
            <w:tcW w:w="505" w:type="dxa"/>
          </w:tcPr>
          <w:p w:rsidR="003F13FF" w:rsidRPr="009A3C4E" w:rsidRDefault="003F13FF" w:rsidP="00934B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3C4E">
              <w:rPr>
                <w:rFonts w:ascii="Times New Roman" w:hAnsi="Times New Roman" w:cs="Times New Roman"/>
                <w:b/>
                <w:sz w:val="20"/>
                <w:szCs w:val="20"/>
              </w:rPr>
              <w:t>F</w:t>
            </w:r>
          </w:p>
        </w:tc>
        <w:tc>
          <w:tcPr>
            <w:tcW w:w="1345" w:type="dxa"/>
          </w:tcPr>
          <w:p w:rsidR="003F13FF" w:rsidRPr="009A3C4E" w:rsidRDefault="003F13FF" w:rsidP="00934B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3C4E">
              <w:rPr>
                <w:rFonts w:ascii="Times New Roman" w:hAnsi="Times New Roman" w:cs="Times New Roman"/>
                <w:b/>
                <w:sz w:val="20"/>
                <w:szCs w:val="20"/>
              </w:rPr>
              <w:t>Minor project</w:t>
            </w:r>
          </w:p>
        </w:tc>
        <w:tc>
          <w:tcPr>
            <w:tcW w:w="1267" w:type="dxa"/>
            <w:gridSpan w:val="2"/>
          </w:tcPr>
          <w:p w:rsidR="00BA0A78" w:rsidRPr="009A3C4E" w:rsidRDefault="00BA0A78" w:rsidP="00BA0A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3C4E">
              <w:rPr>
                <w:rFonts w:ascii="Times New Roman" w:hAnsi="Times New Roman" w:cs="Times New Roman"/>
                <w:b/>
                <w:sz w:val="20"/>
                <w:szCs w:val="20"/>
              </w:rPr>
              <w:t>Bioinfo(Th.)</w:t>
            </w:r>
          </w:p>
          <w:p w:rsidR="003F13FF" w:rsidRPr="009A3C4E" w:rsidRDefault="00BA0A78" w:rsidP="00BA0A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3C4E">
              <w:rPr>
                <w:rFonts w:ascii="Times New Roman" w:hAnsi="Times New Roman" w:cs="Times New Roman"/>
                <w:b/>
                <w:sz w:val="20"/>
                <w:szCs w:val="20"/>
              </w:rPr>
              <w:t>(Mr.Archit)</w:t>
            </w:r>
          </w:p>
        </w:tc>
        <w:tc>
          <w:tcPr>
            <w:tcW w:w="1522" w:type="dxa"/>
          </w:tcPr>
          <w:p w:rsidR="00A601FE" w:rsidRPr="009A3C4E" w:rsidRDefault="00A601FE" w:rsidP="00A601F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3C4E">
              <w:rPr>
                <w:rFonts w:ascii="Times New Roman" w:hAnsi="Times New Roman" w:cs="Times New Roman"/>
                <w:b/>
                <w:sz w:val="20"/>
                <w:szCs w:val="20"/>
              </w:rPr>
              <w:t>StemCell.Tech.</w:t>
            </w:r>
          </w:p>
          <w:p w:rsidR="003F13FF" w:rsidRPr="009A3C4E" w:rsidRDefault="00A601FE" w:rsidP="00A601F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3C4E">
              <w:rPr>
                <w:rFonts w:ascii="Times New Roman" w:hAnsi="Times New Roman" w:cs="Times New Roman"/>
                <w:b/>
                <w:sz w:val="20"/>
                <w:szCs w:val="20"/>
              </w:rPr>
              <w:t>(Dr.Divya)</w:t>
            </w:r>
            <w:r w:rsidR="003F13FF" w:rsidRPr="009A3C4E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 w:rsidR="00B01567" w:rsidRPr="009A3C4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(PE-2)</w:t>
            </w:r>
          </w:p>
        </w:tc>
        <w:tc>
          <w:tcPr>
            <w:tcW w:w="1267" w:type="dxa"/>
          </w:tcPr>
          <w:p w:rsidR="003F13FF" w:rsidRPr="009A3C4E" w:rsidRDefault="00B4481B" w:rsidP="00934B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3C4E">
              <w:rPr>
                <w:rFonts w:ascii="Times New Roman" w:hAnsi="Times New Roman" w:cs="Times New Roman"/>
                <w:b/>
                <w:sz w:val="20"/>
                <w:szCs w:val="20"/>
              </w:rPr>
              <w:t>Minor project</w:t>
            </w:r>
          </w:p>
        </w:tc>
        <w:tc>
          <w:tcPr>
            <w:tcW w:w="222" w:type="dxa"/>
          </w:tcPr>
          <w:p w:rsidR="003F13FF" w:rsidRPr="009A3C4E" w:rsidRDefault="003F13FF" w:rsidP="00934B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55" w:type="dxa"/>
            <w:gridSpan w:val="3"/>
          </w:tcPr>
          <w:p w:rsidR="003F13FF" w:rsidRPr="009A3C4E" w:rsidRDefault="009A3C4E" w:rsidP="00934B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3C4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Minor project             </w:t>
            </w:r>
          </w:p>
        </w:tc>
        <w:tc>
          <w:tcPr>
            <w:tcW w:w="1889" w:type="dxa"/>
            <w:gridSpan w:val="2"/>
          </w:tcPr>
          <w:p w:rsidR="003F13FF" w:rsidRPr="009A3C4E" w:rsidRDefault="003F13FF" w:rsidP="00934B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3F13FF" w:rsidRDefault="003F13FF" w:rsidP="003F13FF"/>
    <w:p w:rsidR="003F13FF" w:rsidRDefault="003F13FF"/>
    <w:sectPr w:rsidR="003F13FF" w:rsidSect="000335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487D4F"/>
    <w:rsid w:val="00014F4D"/>
    <w:rsid w:val="00033521"/>
    <w:rsid w:val="00041169"/>
    <w:rsid w:val="0004774D"/>
    <w:rsid w:val="00051BA7"/>
    <w:rsid w:val="00053154"/>
    <w:rsid w:val="000632CB"/>
    <w:rsid w:val="000727ED"/>
    <w:rsid w:val="000B6D79"/>
    <w:rsid w:val="000C70A0"/>
    <w:rsid w:val="000D4247"/>
    <w:rsid w:val="000E3E61"/>
    <w:rsid w:val="000F093D"/>
    <w:rsid w:val="000F7E11"/>
    <w:rsid w:val="00102BD3"/>
    <w:rsid w:val="001049FF"/>
    <w:rsid w:val="0011126E"/>
    <w:rsid w:val="00144D01"/>
    <w:rsid w:val="00180258"/>
    <w:rsid w:val="00195E2A"/>
    <w:rsid w:val="001A7338"/>
    <w:rsid w:val="00231517"/>
    <w:rsid w:val="002329DC"/>
    <w:rsid w:val="00243169"/>
    <w:rsid w:val="002504C8"/>
    <w:rsid w:val="00265598"/>
    <w:rsid w:val="002776FB"/>
    <w:rsid w:val="00280919"/>
    <w:rsid w:val="002978D0"/>
    <w:rsid w:val="002C24DF"/>
    <w:rsid w:val="002D2FD6"/>
    <w:rsid w:val="002E36FF"/>
    <w:rsid w:val="002E3E69"/>
    <w:rsid w:val="002E4984"/>
    <w:rsid w:val="00303D4F"/>
    <w:rsid w:val="00307820"/>
    <w:rsid w:val="003109DF"/>
    <w:rsid w:val="00315737"/>
    <w:rsid w:val="003202C9"/>
    <w:rsid w:val="003315B4"/>
    <w:rsid w:val="003343EB"/>
    <w:rsid w:val="00346713"/>
    <w:rsid w:val="003520EC"/>
    <w:rsid w:val="00365322"/>
    <w:rsid w:val="003752CD"/>
    <w:rsid w:val="00385B6B"/>
    <w:rsid w:val="003A0684"/>
    <w:rsid w:val="003B5E44"/>
    <w:rsid w:val="003D1CC1"/>
    <w:rsid w:val="003E5989"/>
    <w:rsid w:val="003F13FF"/>
    <w:rsid w:val="003F305C"/>
    <w:rsid w:val="0042332C"/>
    <w:rsid w:val="00471BE3"/>
    <w:rsid w:val="00483652"/>
    <w:rsid w:val="00487D4F"/>
    <w:rsid w:val="00487E37"/>
    <w:rsid w:val="004A04D2"/>
    <w:rsid w:val="004A6670"/>
    <w:rsid w:val="004B0194"/>
    <w:rsid w:val="004B0F16"/>
    <w:rsid w:val="004B3201"/>
    <w:rsid w:val="004B4635"/>
    <w:rsid w:val="004B54D0"/>
    <w:rsid w:val="004B6DB8"/>
    <w:rsid w:val="004D3057"/>
    <w:rsid w:val="004D3688"/>
    <w:rsid w:val="005066B8"/>
    <w:rsid w:val="005503D8"/>
    <w:rsid w:val="00561F95"/>
    <w:rsid w:val="0056305F"/>
    <w:rsid w:val="00563B43"/>
    <w:rsid w:val="00563D3F"/>
    <w:rsid w:val="00563DCB"/>
    <w:rsid w:val="0057458F"/>
    <w:rsid w:val="00576BC9"/>
    <w:rsid w:val="00591C64"/>
    <w:rsid w:val="005F4654"/>
    <w:rsid w:val="005F7A9F"/>
    <w:rsid w:val="00620B82"/>
    <w:rsid w:val="006A135D"/>
    <w:rsid w:val="006A5257"/>
    <w:rsid w:val="006E5FE9"/>
    <w:rsid w:val="0071403C"/>
    <w:rsid w:val="00720D90"/>
    <w:rsid w:val="007535C9"/>
    <w:rsid w:val="0075449E"/>
    <w:rsid w:val="00797959"/>
    <w:rsid w:val="007C4C9B"/>
    <w:rsid w:val="007D4233"/>
    <w:rsid w:val="0081457F"/>
    <w:rsid w:val="00824525"/>
    <w:rsid w:val="00881F98"/>
    <w:rsid w:val="008A2C42"/>
    <w:rsid w:val="008A7E5A"/>
    <w:rsid w:val="008C5B71"/>
    <w:rsid w:val="008D0640"/>
    <w:rsid w:val="008D448C"/>
    <w:rsid w:val="008E2B6A"/>
    <w:rsid w:val="0091239C"/>
    <w:rsid w:val="00916730"/>
    <w:rsid w:val="00945646"/>
    <w:rsid w:val="00956251"/>
    <w:rsid w:val="00960EE4"/>
    <w:rsid w:val="009812CD"/>
    <w:rsid w:val="0099525B"/>
    <w:rsid w:val="009A2901"/>
    <w:rsid w:val="009A3C4E"/>
    <w:rsid w:val="009D6C14"/>
    <w:rsid w:val="009F6733"/>
    <w:rsid w:val="00A05E54"/>
    <w:rsid w:val="00A206E4"/>
    <w:rsid w:val="00A349CF"/>
    <w:rsid w:val="00A601FE"/>
    <w:rsid w:val="00A60987"/>
    <w:rsid w:val="00A933D1"/>
    <w:rsid w:val="00AA2A62"/>
    <w:rsid w:val="00AA35BF"/>
    <w:rsid w:val="00AB4780"/>
    <w:rsid w:val="00AB6B52"/>
    <w:rsid w:val="00AC2A9E"/>
    <w:rsid w:val="00AF5C7A"/>
    <w:rsid w:val="00B01567"/>
    <w:rsid w:val="00B01FDF"/>
    <w:rsid w:val="00B233BA"/>
    <w:rsid w:val="00B2551B"/>
    <w:rsid w:val="00B25C7A"/>
    <w:rsid w:val="00B357CC"/>
    <w:rsid w:val="00B4435F"/>
    <w:rsid w:val="00B4481B"/>
    <w:rsid w:val="00B56EA7"/>
    <w:rsid w:val="00B63723"/>
    <w:rsid w:val="00B75B90"/>
    <w:rsid w:val="00B80BAA"/>
    <w:rsid w:val="00BA0A78"/>
    <w:rsid w:val="00BC7365"/>
    <w:rsid w:val="00BD495F"/>
    <w:rsid w:val="00BE3A40"/>
    <w:rsid w:val="00C17688"/>
    <w:rsid w:val="00C22339"/>
    <w:rsid w:val="00C330F4"/>
    <w:rsid w:val="00C36C32"/>
    <w:rsid w:val="00C37368"/>
    <w:rsid w:val="00CB0A04"/>
    <w:rsid w:val="00CB3D07"/>
    <w:rsid w:val="00CE06F5"/>
    <w:rsid w:val="00CF2669"/>
    <w:rsid w:val="00D00630"/>
    <w:rsid w:val="00D250D1"/>
    <w:rsid w:val="00D52035"/>
    <w:rsid w:val="00D578E2"/>
    <w:rsid w:val="00D67536"/>
    <w:rsid w:val="00D8262A"/>
    <w:rsid w:val="00D97C17"/>
    <w:rsid w:val="00DA3CD6"/>
    <w:rsid w:val="00DA75C3"/>
    <w:rsid w:val="00DD21DB"/>
    <w:rsid w:val="00E0212F"/>
    <w:rsid w:val="00E23B19"/>
    <w:rsid w:val="00E30EA3"/>
    <w:rsid w:val="00E558B6"/>
    <w:rsid w:val="00E700DE"/>
    <w:rsid w:val="00E732BD"/>
    <w:rsid w:val="00E81160"/>
    <w:rsid w:val="00E84E91"/>
    <w:rsid w:val="00EB678C"/>
    <w:rsid w:val="00EE0F44"/>
    <w:rsid w:val="00EF1EEC"/>
    <w:rsid w:val="00F051C6"/>
    <w:rsid w:val="00F05F8F"/>
    <w:rsid w:val="00F21BD1"/>
    <w:rsid w:val="00F43E04"/>
    <w:rsid w:val="00F621AD"/>
    <w:rsid w:val="00F64643"/>
    <w:rsid w:val="00F83D4C"/>
    <w:rsid w:val="00F84FE5"/>
    <w:rsid w:val="00F91CAD"/>
    <w:rsid w:val="00F974A0"/>
    <w:rsid w:val="00FA7A3D"/>
    <w:rsid w:val="00FB4631"/>
    <w:rsid w:val="00FE7DD7"/>
    <w:rsid w:val="00FF399F"/>
    <w:rsid w:val="00FF3C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D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7D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3</Pages>
  <Words>521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300</cp:revision>
  <dcterms:created xsi:type="dcterms:W3CDTF">2022-09-07T05:07:00Z</dcterms:created>
  <dcterms:modified xsi:type="dcterms:W3CDTF">2023-10-06T04:14:00Z</dcterms:modified>
</cp:coreProperties>
</file>